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29B59" w14:textId="77777777" w:rsidR="00354173" w:rsidRPr="005654D2" w:rsidRDefault="00B8045B" w:rsidP="00354173">
      <w:pPr>
        <w:jc w:val="center"/>
        <w:rPr>
          <w:color w:val="002060"/>
        </w:rPr>
      </w:pPr>
      <w:r>
        <w:rPr>
          <w:rFonts w:ascii="Arial" w:hAnsi="Arial" w:cs="Arial"/>
          <w:b/>
          <w:color w:val="002060"/>
          <w:sz w:val="24"/>
          <w:szCs w:val="24"/>
          <w:lang w:val="uz-Cyrl-UZ"/>
        </w:rPr>
        <w:t>Олмалиқ</w:t>
      </w:r>
      <w:r w:rsidR="003409F3">
        <w:rPr>
          <w:rFonts w:ascii="Arial" w:hAnsi="Arial" w:cs="Arial"/>
          <w:b/>
          <w:color w:val="002060"/>
          <w:sz w:val="24"/>
          <w:szCs w:val="24"/>
          <w:lang w:val="uz-Cyrl-UZ"/>
        </w:rPr>
        <w:t xml:space="preserve"> шаҳар</w:t>
      </w:r>
      <w:r w:rsidR="00354173" w:rsidRPr="005654D2">
        <w:rPr>
          <w:rFonts w:ascii="Arial" w:hAnsi="Arial" w:cs="Arial"/>
          <w:b/>
          <w:color w:val="002060"/>
          <w:sz w:val="24"/>
          <w:szCs w:val="24"/>
          <w:lang w:val="uz-Cyrl-UZ"/>
        </w:rPr>
        <w:t xml:space="preserve"> маҳалла раислар лавозимига </w:t>
      </w:r>
      <w:r w:rsidR="00354173" w:rsidRPr="005654D2">
        <w:rPr>
          <w:rFonts w:ascii="Arial" w:hAnsi="Arial" w:cs="Arial"/>
          <w:b/>
          <w:color w:val="FF0000"/>
          <w:sz w:val="24"/>
          <w:szCs w:val="24"/>
          <w:lang w:val="uz-Cyrl-UZ"/>
        </w:rPr>
        <w:t xml:space="preserve">сайланган номзодлар </w:t>
      </w:r>
      <w:r w:rsidR="00354173" w:rsidRPr="005654D2">
        <w:rPr>
          <w:rFonts w:ascii="Arial" w:hAnsi="Arial" w:cs="Arial"/>
          <w:b/>
          <w:color w:val="FF0000"/>
          <w:sz w:val="24"/>
          <w:szCs w:val="24"/>
          <w:lang w:val="uz-Cyrl-UZ"/>
        </w:rPr>
        <w:br/>
      </w:r>
      <w:r w:rsidR="00354173" w:rsidRPr="005654D2">
        <w:rPr>
          <w:rFonts w:ascii="Arial" w:hAnsi="Arial" w:cs="Arial"/>
          <w:b/>
          <w:color w:val="002060"/>
          <w:sz w:val="24"/>
          <w:szCs w:val="24"/>
          <w:lang w:val="uz-Cyrl-UZ"/>
        </w:rPr>
        <w:t>РЎЙХАТИ</w:t>
      </w:r>
    </w:p>
    <w:tbl>
      <w:tblPr>
        <w:tblW w:w="147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835"/>
        <w:gridCol w:w="1701"/>
        <w:gridCol w:w="3402"/>
        <w:gridCol w:w="2410"/>
        <w:gridCol w:w="1921"/>
        <w:gridCol w:w="1640"/>
      </w:tblGrid>
      <w:tr w:rsidR="00557AF1" w:rsidRPr="003A4919" w14:paraId="23F7D6C5" w14:textId="77777777" w:rsidTr="003A4919">
        <w:trPr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51BE5489" w14:textId="77777777" w:rsidR="00557AF1" w:rsidRPr="003A4919" w:rsidRDefault="00557AF1" w:rsidP="0043393A">
            <w:pPr>
              <w:pStyle w:val="a3"/>
              <w:jc w:val="center"/>
              <w:rPr>
                <w:b/>
                <w:color w:val="002060"/>
                <w:lang w:val="uz-Cyrl-UZ"/>
              </w:rPr>
            </w:pPr>
            <w:r w:rsidRPr="003A4919">
              <w:rPr>
                <w:b/>
                <w:color w:val="002060"/>
                <w:lang w:val="uz-Cyrl-UZ"/>
              </w:rPr>
              <w:t>№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DBDF63F" w14:textId="77777777" w:rsidR="00557AF1" w:rsidRPr="003A4919" w:rsidRDefault="00557AF1" w:rsidP="00705A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2060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bCs/>
                <w:color w:val="002060"/>
                <w:sz w:val="24"/>
                <w:szCs w:val="24"/>
                <w:lang w:val="uz-Cyrl-UZ"/>
              </w:rPr>
              <w:t>Фамилияси, исми, от</w:t>
            </w:r>
            <w:r w:rsidR="00CD5F83" w:rsidRPr="003A4919">
              <w:rPr>
                <w:rFonts w:ascii="Times New Roman" w:hAnsi="Times New Roman"/>
                <w:b/>
                <w:bCs/>
                <w:color w:val="002060"/>
                <w:sz w:val="24"/>
                <w:szCs w:val="24"/>
                <w:lang w:val="uz-Cyrl-UZ"/>
              </w:rPr>
              <w:t>а</w:t>
            </w:r>
            <w:r w:rsidRPr="003A4919">
              <w:rPr>
                <w:rFonts w:ascii="Times New Roman" w:hAnsi="Times New Roman"/>
                <w:b/>
                <w:bCs/>
                <w:color w:val="002060"/>
                <w:sz w:val="24"/>
                <w:szCs w:val="24"/>
                <w:lang w:val="uz-Cyrl-UZ"/>
              </w:rPr>
              <w:t>сининг исми, туғилган йили ва жойи, миллати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B9C86A2" w14:textId="77777777" w:rsidR="00557AF1" w:rsidRPr="003A4919" w:rsidRDefault="00557AF1" w:rsidP="00705A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noProof/>
                <w:color w:val="002060"/>
                <w:sz w:val="24"/>
                <w:szCs w:val="24"/>
                <w:lang w:val="uz-Cyrl-UZ" w:eastAsia="ru-RU"/>
              </w:rPr>
            </w:pPr>
            <w:r w:rsidRPr="003A4919">
              <w:rPr>
                <w:rFonts w:ascii="Times New Roman" w:hAnsi="Times New Roman"/>
                <w:b/>
                <w:bCs/>
                <w:noProof/>
                <w:color w:val="002060"/>
                <w:sz w:val="24"/>
                <w:szCs w:val="24"/>
                <w:lang w:val="uz-Cyrl-UZ" w:eastAsia="ru-RU"/>
              </w:rPr>
              <w:t>Фото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EE5D416" w14:textId="77777777" w:rsidR="00557AF1" w:rsidRPr="003A4919" w:rsidRDefault="00557AF1" w:rsidP="00705A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2060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bCs/>
                <w:color w:val="002060"/>
                <w:sz w:val="24"/>
                <w:szCs w:val="24"/>
                <w:lang w:val="uz-Cyrl-UZ"/>
              </w:rPr>
              <w:t>Маълумоти, тамомлаган билим юрти, мутахассислиги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20624A9" w14:textId="77777777" w:rsidR="00557AF1" w:rsidRPr="003A4919" w:rsidRDefault="00557AF1" w:rsidP="00705A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2060"/>
                <w:sz w:val="24"/>
                <w:szCs w:val="24"/>
              </w:rPr>
            </w:pPr>
            <w:r w:rsidRPr="003A4919">
              <w:rPr>
                <w:rFonts w:ascii="Times New Roman" w:hAnsi="Times New Roman"/>
                <w:b/>
                <w:bCs/>
                <w:color w:val="002060"/>
                <w:sz w:val="24"/>
                <w:szCs w:val="24"/>
                <w:lang w:val="uz-Cyrl-UZ"/>
              </w:rPr>
              <w:t>Сайлангунга қадар иш жойи ва лавозими</w:t>
            </w:r>
          </w:p>
        </w:tc>
        <w:tc>
          <w:tcPr>
            <w:tcW w:w="1921" w:type="dxa"/>
            <w:vAlign w:val="center"/>
          </w:tcPr>
          <w:p w14:paraId="20B94AFA" w14:textId="77777777" w:rsidR="00557AF1" w:rsidRPr="003A4919" w:rsidRDefault="00557AF1" w:rsidP="00557AF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2060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bCs/>
                <w:color w:val="002060"/>
                <w:sz w:val="24"/>
                <w:szCs w:val="24"/>
                <w:lang w:val="uz-Cyrl-UZ"/>
              </w:rPr>
              <w:t xml:space="preserve">Телефон </w:t>
            </w:r>
            <w:r w:rsidRPr="003A4919">
              <w:rPr>
                <w:rFonts w:ascii="Times New Roman" w:hAnsi="Times New Roman"/>
                <w:b/>
                <w:bCs/>
                <w:color w:val="002060"/>
                <w:sz w:val="24"/>
                <w:szCs w:val="24"/>
                <w:lang w:val="uz-Cyrl-UZ"/>
              </w:rPr>
              <w:br/>
              <w:t>рақами</w:t>
            </w:r>
          </w:p>
        </w:tc>
        <w:tc>
          <w:tcPr>
            <w:tcW w:w="1640" w:type="dxa"/>
            <w:vAlign w:val="center"/>
          </w:tcPr>
          <w:p w14:paraId="7F7E1BA7" w14:textId="77777777" w:rsidR="00557AF1" w:rsidRPr="003A4919" w:rsidRDefault="00557AF1" w:rsidP="00705A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2060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bCs/>
                <w:color w:val="002060"/>
                <w:sz w:val="24"/>
                <w:szCs w:val="24"/>
                <w:lang w:val="uz-Cyrl-UZ"/>
              </w:rPr>
              <w:t xml:space="preserve">Сайланган </w:t>
            </w:r>
            <w:r w:rsidRPr="003A4919">
              <w:rPr>
                <w:rFonts w:ascii="Times New Roman" w:hAnsi="Times New Roman"/>
                <w:b/>
                <w:bCs/>
                <w:color w:val="002060"/>
                <w:sz w:val="24"/>
                <w:szCs w:val="24"/>
                <w:lang w:val="uz-Cyrl-UZ"/>
              </w:rPr>
              <w:br/>
              <w:t>санаси</w:t>
            </w:r>
          </w:p>
        </w:tc>
      </w:tr>
      <w:tr w:rsidR="00557AF1" w:rsidRPr="003A4919" w14:paraId="2401F286" w14:textId="77777777" w:rsidTr="003A4919">
        <w:trPr>
          <w:jc w:val="center"/>
        </w:trPr>
        <w:tc>
          <w:tcPr>
            <w:tcW w:w="14760" w:type="dxa"/>
            <w:gridSpan w:val="7"/>
            <w:shd w:val="clear" w:color="auto" w:fill="E2EFD9" w:themeFill="accent6" w:themeFillTint="33"/>
            <w:vAlign w:val="center"/>
          </w:tcPr>
          <w:p w14:paraId="75F71C34" w14:textId="77777777" w:rsidR="00557AF1" w:rsidRPr="003A4919" w:rsidRDefault="00D34C15" w:rsidP="00557AF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color w:val="0070C0"/>
                <w:sz w:val="24"/>
                <w:szCs w:val="24"/>
                <w:lang w:val="uz-Cyrl-UZ"/>
              </w:rPr>
              <w:t>Бобур</w:t>
            </w:r>
            <w:r w:rsidR="00557AF1" w:rsidRPr="003A4919">
              <w:rPr>
                <w:rFonts w:ascii="Times New Roman" w:hAnsi="Times New Roman"/>
                <w:b/>
                <w:color w:val="0070C0"/>
                <w:sz w:val="24"/>
                <w:szCs w:val="24"/>
                <w:lang w:val="uz-Cyrl-UZ"/>
              </w:rPr>
              <w:t xml:space="preserve"> маҳалласи</w:t>
            </w:r>
          </w:p>
        </w:tc>
      </w:tr>
      <w:tr w:rsidR="00557AF1" w:rsidRPr="003A4919" w14:paraId="353D724A" w14:textId="77777777" w:rsidTr="003A4919">
        <w:trPr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79C1CD6D" w14:textId="77777777" w:rsidR="00557AF1" w:rsidRPr="003A4919" w:rsidRDefault="00557AF1" w:rsidP="00705A5D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1AF2CB22" w14:textId="77777777" w:rsidR="003409F3" w:rsidRPr="003A4919" w:rsidRDefault="00B8045B" w:rsidP="00705A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color w:val="365F91"/>
                <w:sz w:val="24"/>
                <w:szCs w:val="24"/>
                <w:lang w:val="uz-Cyrl-UZ"/>
              </w:rPr>
              <w:t>Х</w:t>
            </w:r>
            <w:r w:rsidR="003409F3" w:rsidRPr="003A4919">
              <w:rPr>
                <w:rFonts w:ascii="Times New Roman" w:hAnsi="Times New Roman"/>
                <w:b/>
                <w:color w:val="365F91"/>
                <w:sz w:val="24"/>
                <w:szCs w:val="24"/>
                <w:lang w:val="uz-Cyrl-UZ"/>
              </w:rPr>
              <w:t>А</w:t>
            </w:r>
            <w:r w:rsidRPr="003A4919">
              <w:rPr>
                <w:rFonts w:ascii="Times New Roman" w:hAnsi="Times New Roman"/>
                <w:b/>
                <w:color w:val="365F91"/>
                <w:sz w:val="24"/>
                <w:szCs w:val="24"/>
                <w:lang w:val="uz-Cyrl-UZ"/>
              </w:rPr>
              <w:t>ЙДАРАЛИЕВ</w:t>
            </w:r>
            <w:r w:rsidR="00557AF1" w:rsidRPr="003A4919">
              <w:rPr>
                <w:rFonts w:ascii="Times New Roman" w:hAnsi="Times New Roman"/>
                <w:b/>
                <w:color w:val="000000"/>
                <w:sz w:val="24"/>
                <w:szCs w:val="24"/>
                <w:lang w:val="uz-Cyrl-UZ"/>
              </w:rPr>
              <w:br/>
            </w:r>
            <w:r w:rsidRPr="003A4919"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  <w:t>Шухрат</w:t>
            </w:r>
          </w:p>
          <w:p w14:paraId="6F6786A1" w14:textId="77777777" w:rsidR="00557AF1" w:rsidRPr="003A4919" w:rsidRDefault="003409F3" w:rsidP="00705A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  <w:t>А</w:t>
            </w:r>
            <w:r w:rsidR="00B8045B" w:rsidRPr="003A4919"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  <w:t>хмадович</w:t>
            </w:r>
            <w:r w:rsidR="00557AF1" w:rsidRPr="003A4919">
              <w:rPr>
                <w:rFonts w:ascii="Times New Roman" w:hAnsi="Times New Roman"/>
                <w:b/>
                <w:color w:val="000000"/>
                <w:sz w:val="24"/>
                <w:szCs w:val="24"/>
                <w:lang w:val="uz-Cyrl-UZ"/>
              </w:rPr>
              <w:br/>
            </w:r>
            <w:r w:rsidR="00557AF1" w:rsidRPr="003A4919">
              <w:rPr>
                <w:rFonts w:ascii="Times New Roman" w:hAnsi="Times New Roman"/>
                <w:color w:val="FF0000"/>
                <w:sz w:val="24"/>
                <w:szCs w:val="24"/>
                <w:lang w:val="uz-Cyrl-UZ"/>
              </w:rPr>
              <w:t>19</w:t>
            </w:r>
            <w:r w:rsidR="00B8045B" w:rsidRPr="003A4919">
              <w:rPr>
                <w:rFonts w:ascii="Times New Roman" w:hAnsi="Times New Roman"/>
                <w:color w:val="FF0000"/>
                <w:sz w:val="24"/>
                <w:szCs w:val="24"/>
                <w:lang w:val="uz-Cyrl-UZ"/>
              </w:rPr>
              <w:t>71</w:t>
            </w:r>
            <w:r w:rsidR="00557AF1"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йил,</w:t>
            </w:r>
            <w:r w:rsidR="00557AF1"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br/>
            </w:r>
            <w:r w:rsidR="002C1253"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Тошкент</w:t>
            </w:r>
            <w:r w:rsidR="00557AF1"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вилояти,</w:t>
            </w:r>
            <w:r w:rsidR="00557AF1"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br/>
            </w:r>
            <w:r w:rsidR="00B8045B"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Пискент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шаҳри</w:t>
            </w:r>
          </w:p>
          <w:p w14:paraId="71A4BFED" w14:textId="77777777" w:rsidR="00557AF1" w:rsidRPr="003A4919" w:rsidRDefault="003409F3" w:rsidP="00705A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863E799" w14:textId="77777777" w:rsidR="00557AF1" w:rsidRPr="003A4919" w:rsidRDefault="00B8045B" w:rsidP="00705A5D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z-Cyrl-UZ" w:eastAsia="ru-RU"/>
              </w:rPr>
            </w:pPr>
            <w:r w:rsidRPr="003A491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0048" behindDoc="0" locked="0" layoutInCell="1" allowOverlap="1" wp14:anchorId="5D734651" wp14:editId="2A5D8737">
                  <wp:simplePos x="0" y="0"/>
                  <wp:positionH relativeFrom="margin">
                    <wp:posOffset>-27305</wp:posOffset>
                  </wp:positionH>
                  <wp:positionV relativeFrom="margin">
                    <wp:posOffset>-19050</wp:posOffset>
                  </wp:positionV>
                  <wp:extent cx="1000125" cy="1190625"/>
                  <wp:effectExtent l="0" t="0" r="0" b="0"/>
                  <wp:wrapNone/>
                  <wp:docPr id="2" name="Рисунок 1" descr="Председатель Махали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едседатель Махали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BB8C635" w14:textId="77777777" w:rsidR="003409F3" w:rsidRPr="003A4919" w:rsidRDefault="00B8045B" w:rsidP="00705A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Тугалланмаган о</w:t>
            </w:r>
            <w:r w:rsidR="00557AF1" w:rsidRPr="003A4919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лий</w:t>
            </w:r>
            <w:r w:rsidR="00557AF1"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br/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2022</w:t>
            </w:r>
            <w:r w:rsidR="00401D6A"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й. 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Қирғиз-Ўзбек халқаро университети</w:t>
            </w:r>
            <w:r w:rsidR="00401D6A"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,</w:t>
            </w:r>
          </w:p>
          <w:p w14:paraId="4A9888C4" w14:textId="77777777" w:rsidR="00557AF1" w:rsidRPr="003A4919" w:rsidRDefault="00401D6A" w:rsidP="00705A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</w:t>
            </w:r>
            <w:r w:rsidR="00B8045B"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ҳуқуқшунос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8C392CE" w14:textId="77777777" w:rsidR="00557AF1" w:rsidRPr="003A4919" w:rsidRDefault="00B8045B" w:rsidP="002C12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Олмалиқ</w:t>
            </w:r>
            <w:r w:rsidR="003409F3"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шаҳар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Бобур</w:t>
            </w:r>
            <w:r w:rsidR="00557AF1"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маҳалла фуқаролар йиғини 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раиси</w:t>
            </w:r>
          </w:p>
        </w:tc>
        <w:tc>
          <w:tcPr>
            <w:tcW w:w="1921" w:type="dxa"/>
            <w:vAlign w:val="center"/>
          </w:tcPr>
          <w:p w14:paraId="61E3CD3D" w14:textId="77777777" w:rsidR="00557AF1" w:rsidRPr="003A4919" w:rsidRDefault="00557AF1" w:rsidP="00401D6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(</w:t>
            </w:r>
            <w:r w:rsidR="00401D6A"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9</w:t>
            </w:r>
            <w:r w:rsidR="00B8045B"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3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) </w:t>
            </w:r>
            <w:r w:rsidR="00B8045B"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602-39-39</w:t>
            </w:r>
          </w:p>
        </w:tc>
        <w:tc>
          <w:tcPr>
            <w:tcW w:w="1640" w:type="dxa"/>
            <w:vAlign w:val="center"/>
          </w:tcPr>
          <w:p w14:paraId="7B458648" w14:textId="77777777" w:rsidR="00557AF1" w:rsidRPr="003A4919" w:rsidRDefault="00CD5F83" w:rsidP="00705A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01.05.2025 й</w:t>
            </w:r>
          </w:p>
        </w:tc>
      </w:tr>
      <w:tr w:rsidR="00D34C15" w:rsidRPr="003A4919" w14:paraId="395637B5" w14:textId="77777777" w:rsidTr="003A4919">
        <w:trPr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11565DB9" w14:textId="77777777" w:rsidR="00D34C15" w:rsidRPr="003A4919" w:rsidRDefault="00D34C15" w:rsidP="00705A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color w:val="0070C0"/>
                <w:sz w:val="24"/>
                <w:szCs w:val="24"/>
                <w:lang w:val="uz-Cyrl-UZ"/>
              </w:rPr>
              <w:t>Ойдин маҳалласи</w:t>
            </w:r>
          </w:p>
        </w:tc>
      </w:tr>
      <w:tr w:rsidR="00D34C15" w:rsidRPr="003A4919" w14:paraId="012AC9FF" w14:textId="77777777" w:rsidTr="003A4919">
        <w:trPr>
          <w:trHeight w:val="2475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3BA3E8C1" w14:textId="77777777" w:rsidR="00D34C15" w:rsidRPr="003A4919" w:rsidRDefault="00D34C15" w:rsidP="00D34C15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1A251154" w14:textId="77777777" w:rsidR="00D34C15" w:rsidRPr="003A4919" w:rsidRDefault="00D34C15" w:rsidP="00D34C1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color w:val="365F91"/>
                <w:sz w:val="24"/>
                <w:szCs w:val="24"/>
                <w:lang w:val="uz-Cyrl-UZ"/>
              </w:rPr>
              <w:t>АХМЕДОВ</w:t>
            </w:r>
            <w:r w:rsidRPr="003A4919">
              <w:rPr>
                <w:rFonts w:ascii="Times New Roman" w:hAnsi="Times New Roman"/>
                <w:b/>
                <w:color w:val="000000"/>
                <w:sz w:val="24"/>
                <w:szCs w:val="24"/>
                <w:lang w:val="uz-Cyrl-UZ"/>
              </w:rPr>
              <w:br/>
            </w:r>
            <w:r w:rsidRPr="003A4919"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  <w:t>Вохид</w:t>
            </w:r>
          </w:p>
          <w:p w14:paraId="1B16757F" w14:textId="77777777" w:rsidR="00D34C15" w:rsidRPr="003A4919" w:rsidRDefault="00D34C15" w:rsidP="00D34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  <w:t>Юлдашваевич</w:t>
            </w:r>
            <w:r w:rsidRPr="003A4919">
              <w:rPr>
                <w:rFonts w:ascii="Times New Roman" w:hAnsi="Times New Roman"/>
                <w:b/>
                <w:color w:val="000000"/>
                <w:sz w:val="24"/>
                <w:szCs w:val="24"/>
                <w:lang w:val="uz-Cyrl-UZ"/>
              </w:rPr>
              <w:br/>
            </w:r>
            <w:r w:rsidRPr="003A4919">
              <w:rPr>
                <w:rFonts w:ascii="Times New Roman" w:hAnsi="Times New Roman"/>
                <w:color w:val="FF0000"/>
                <w:sz w:val="24"/>
                <w:szCs w:val="24"/>
                <w:lang w:val="uz-Cyrl-UZ"/>
              </w:rPr>
              <w:t>1971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йил,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br/>
              <w:t>Тошкент вилояти,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br/>
              <w:t>Пискент шаҳри</w:t>
            </w:r>
          </w:p>
          <w:p w14:paraId="47A64288" w14:textId="77777777" w:rsidR="00D34C15" w:rsidRPr="003A4919" w:rsidRDefault="00D34C15" w:rsidP="00D34C1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65F91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0533A7D" w14:textId="77777777" w:rsidR="00D34C15" w:rsidRPr="003A4919" w:rsidRDefault="00D34C15" w:rsidP="00D34C1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A491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51072" behindDoc="0" locked="0" layoutInCell="1" allowOverlap="1" wp14:anchorId="61191122" wp14:editId="19B3427C">
                  <wp:simplePos x="0" y="0"/>
                  <wp:positionH relativeFrom="page">
                    <wp:posOffset>58420</wp:posOffset>
                  </wp:positionH>
                  <wp:positionV relativeFrom="paragraph">
                    <wp:posOffset>10160</wp:posOffset>
                  </wp:positionV>
                  <wp:extent cx="971550" cy="1295400"/>
                  <wp:effectExtent l="0" t="0" r="0" b="0"/>
                  <wp:wrapNone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8" cstate="print"/>
                          <a:srcRect l="8265" t="4969" r="7438" b="10559"/>
                          <a:stretch/>
                        </pic:blipFill>
                        <pic:spPr bwMode="auto">
                          <a:xfrm>
                            <a:off x="0" y="0"/>
                            <a:ext cx="971550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3F7BA82" w14:textId="77777777" w:rsidR="00D34C15" w:rsidRPr="003A4919" w:rsidRDefault="00D34C15" w:rsidP="00D34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Тугалланмаган олий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br/>
              <w:t>2024 й. Ипак йўли инавациялар университети,</w:t>
            </w:r>
          </w:p>
          <w:p w14:paraId="71BAD2AF" w14:textId="77777777" w:rsidR="00D34C15" w:rsidRPr="003A4919" w:rsidRDefault="00D34C15" w:rsidP="00D34C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иқтисодчи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7316C07" w14:textId="77777777" w:rsidR="00D34C15" w:rsidRPr="003A4919" w:rsidRDefault="00D34C15" w:rsidP="00D34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Олмалиқ шаҳар Ойдин маҳалла фуқаролар йиғини раиси</w:t>
            </w:r>
          </w:p>
        </w:tc>
        <w:tc>
          <w:tcPr>
            <w:tcW w:w="1921" w:type="dxa"/>
            <w:vAlign w:val="center"/>
          </w:tcPr>
          <w:p w14:paraId="2E0A041D" w14:textId="77777777" w:rsidR="00D34C15" w:rsidRPr="003A4919" w:rsidRDefault="00D34C15" w:rsidP="00D34C1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(94) 694-44-47</w:t>
            </w:r>
          </w:p>
        </w:tc>
        <w:tc>
          <w:tcPr>
            <w:tcW w:w="1640" w:type="dxa"/>
            <w:vAlign w:val="center"/>
          </w:tcPr>
          <w:p w14:paraId="514C8F85" w14:textId="77777777" w:rsidR="00D34C15" w:rsidRPr="003A4919" w:rsidRDefault="00D34C15" w:rsidP="00D34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04.05.2025 й</w:t>
            </w:r>
          </w:p>
        </w:tc>
      </w:tr>
      <w:tr w:rsidR="00D34C15" w:rsidRPr="003A4919" w14:paraId="01DBEDA3" w14:textId="77777777" w:rsidTr="003A4919">
        <w:trPr>
          <w:trHeight w:val="70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6193E598" w14:textId="77777777" w:rsidR="00605182" w:rsidRPr="003A4919" w:rsidRDefault="00D34C15" w:rsidP="0060518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color w:val="0070C0"/>
                <w:sz w:val="24"/>
                <w:szCs w:val="24"/>
                <w:lang w:val="uz-Cyrl-UZ"/>
              </w:rPr>
              <w:t>Зарбулоқ маҳаллас</w:t>
            </w:r>
            <w:r w:rsidR="00605182" w:rsidRPr="003A4919">
              <w:rPr>
                <w:rFonts w:ascii="Times New Roman" w:hAnsi="Times New Roman"/>
                <w:b/>
                <w:color w:val="0070C0"/>
                <w:sz w:val="24"/>
                <w:szCs w:val="24"/>
                <w:lang w:val="uz-Cyrl-UZ"/>
              </w:rPr>
              <w:t>и</w:t>
            </w:r>
          </w:p>
        </w:tc>
      </w:tr>
      <w:tr w:rsidR="00D34C15" w:rsidRPr="003A4919" w14:paraId="34844398" w14:textId="77777777" w:rsidTr="003A4919">
        <w:trPr>
          <w:trHeight w:val="1976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6D3836FE" w14:textId="77777777" w:rsidR="00D34C15" w:rsidRPr="003A4919" w:rsidRDefault="00D34C15" w:rsidP="00D34C15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0A291A2" w14:textId="77777777" w:rsidR="00D34C15" w:rsidRPr="003A4919" w:rsidRDefault="00D34C15" w:rsidP="00D34C1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color w:val="365F91"/>
                <w:sz w:val="24"/>
                <w:szCs w:val="24"/>
                <w:lang w:val="uz-Cyrl-UZ"/>
              </w:rPr>
              <w:t>КАРИМОВА</w:t>
            </w:r>
            <w:r w:rsidRPr="003A4919">
              <w:rPr>
                <w:rFonts w:ascii="Times New Roman" w:hAnsi="Times New Roman"/>
                <w:b/>
                <w:color w:val="000000"/>
                <w:sz w:val="24"/>
                <w:szCs w:val="24"/>
                <w:lang w:val="uz-Cyrl-UZ"/>
              </w:rPr>
              <w:br/>
            </w:r>
            <w:r w:rsidRPr="003A4919"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  <w:t>Мукаддас Кадировна</w:t>
            </w:r>
          </w:p>
          <w:p w14:paraId="17B9B8DD" w14:textId="77777777" w:rsidR="00D34C15" w:rsidRPr="003A4919" w:rsidRDefault="00D34C15" w:rsidP="00D34C1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65F91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color w:val="FF0000"/>
                <w:sz w:val="24"/>
                <w:szCs w:val="24"/>
                <w:lang w:val="uz-Cyrl-UZ"/>
              </w:rPr>
              <w:t>1964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йил,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br/>
              <w:t>Тошкент шаҳар,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br/>
              <w:t>Олмазор тумани, 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AF5B4ED" w14:textId="77777777" w:rsidR="00D34C15" w:rsidRPr="003A4919" w:rsidRDefault="00D34C15" w:rsidP="00D34C1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8000" behindDoc="0" locked="0" layoutInCell="1" allowOverlap="1" wp14:anchorId="0D0A4F90" wp14:editId="5F9B09D9">
                  <wp:simplePos x="0" y="0"/>
                  <wp:positionH relativeFrom="margin">
                    <wp:posOffset>-27305</wp:posOffset>
                  </wp:positionH>
                  <wp:positionV relativeFrom="margin">
                    <wp:posOffset>0</wp:posOffset>
                  </wp:positionV>
                  <wp:extent cx="942975" cy="115443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5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F2ABC3E" w14:textId="77777777" w:rsidR="00D34C15" w:rsidRPr="003A4919" w:rsidRDefault="00D34C15" w:rsidP="00D34C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Ўрта, 1979 й</w:t>
            </w:r>
            <w:r w:rsidRPr="003A4919">
              <w:rPr>
                <w:rFonts w:ascii="Times New Roman" w:hAnsi="Times New Roman"/>
                <w:sz w:val="24"/>
                <w:szCs w:val="24"/>
              </w:rPr>
              <w:t>.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Тошкент шаҳар Олмазор тумани 19-мактаб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5846FB0" w14:textId="77777777" w:rsidR="00D34C15" w:rsidRPr="003A4919" w:rsidRDefault="00D34C15" w:rsidP="00D34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“Олмалиқ КМК” АЖда махсус кийимлар тикиш бўлимида </w:t>
            </w:r>
            <w:r w:rsidRPr="003A4919">
              <w:rPr>
                <w:rFonts w:ascii="Times New Roman" w:hAnsi="Times New Roman"/>
                <w:color w:val="00B0F0"/>
                <w:sz w:val="24"/>
                <w:szCs w:val="24"/>
                <w:lang w:val="uz-Cyrl-UZ"/>
              </w:rPr>
              <w:t>тикувчи</w:t>
            </w:r>
          </w:p>
        </w:tc>
        <w:tc>
          <w:tcPr>
            <w:tcW w:w="1921" w:type="dxa"/>
            <w:vAlign w:val="center"/>
          </w:tcPr>
          <w:p w14:paraId="34BD929F" w14:textId="77777777" w:rsidR="00D34C15" w:rsidRPr="003A4919" w:rsidRDefault="00D34C15" w:rsidP="00D34C1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94 418-16-08</w:t>
            </w:r>
          </w:p>
        </w:tc>
        <w:tc>
          <w:tcPr>
            <w:tcW w:w="1640" w:type="dxa"/>
            <w:vAlign w:val="center"/>
          </w:tcPr>
          <w:p w14:paraId="67AEB5E0" w14:textId="77777777" w:rsidR="00D34C15" w:rsidRPr="003A4919" w:rsidRDefault="00D34C15" w:rsidP="00D34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04.05.2025 й</w:t>
            </w:r>
          </w:p>
        </w:tc>
      </w:tr>
      <w:tr w:rsidR="00D34C15" w:rsidRPr="003A4919" w14:paraId="1C19ECF2" w14:textId="77777777" w:rsidTr="003A4919">
        <w:trPr>
          <w:trHeight w:val="413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5121E34D" w14:textId="77777777" w:rsidR="00D34C15" w:rsidRPr="003A4919" w:rsidRDefault="00D34C15" w:rsidP="00D34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color w:val="0070C0"/>
                <w:sz w:val="24"/>
                <w:szCs w:val="24"/>
                <w:lang w:val="uz-Cyrl-UZ"/>
              </w:rPr>
              <w:lastRenderedPageBreak/>
              <w:t>Юлдуз маҳалласи</w:t>
            </w:r>
          </w:p>
        </w:tc>
      </w:tr>
      <w:tr w:rsidR="00D34C15" w:rsidRPr="003A4919" w14:paraId="7960F749" w14:textId="77777777" w:rsidTr="003A4919">
        <w:trPr>
          <w:trHeight w:val="1965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29A3CFF0" w14:textId="77777777" w:rsidR="00D34C15" w:rsidRPr="003A4919" w:rsidRDefault="00D34C15" w:rsidP="00D34C15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0C6D03BB" w14:textId="77777777" w:rsidR="00681B53" w:rsidRPr="003A4919" w:rsidRDefault="00681B53" w:rsidP="00681B5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color w:val="365F91"/>
                <w:sz w:val="24"/>
                <w:szCs w:val="24"/>
                <w:lang w:val="uz-Cyrl-UZ"/>
              </w:rPr>
              <w:t>НИШОНОВ</w:t>
            </w:r>
            <w:r w:rsidRPr="003A4919">
              <w:rPr>
                <w:rFonts w:ascii="Times New Roman" w:hAnsi="Times New Roman"/>
                <w:b/>
                <w:color w:val="000000"/>
                <w:sz w:val="24"/>
                <w:szCs w:val="24"/>
                <w:lang w:val="uz-Cyrl-UZ"/>
              </w:rPr>
              <w:br/>
            </w:r>
            <w:r w:rsidRPr="003A4919"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  <w:t>Эркин Тўҳтабоевич</w:t>
            </w:r>
          </w:p>
          <w:p w14:paraId="4D34D2BB" w14:textId="77777777" w:rsidR="00D34C15" w:rsidRPr="003A4919" w:rsidRDefault="00681B53" w:rsidP="00681B5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65F91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color w:val="FF0000"/>
                <w:sz w:val="24"/>
                <w:szCs w:val="24"/>
                <w:lang w:val="uz-Cyrl-UZ"/>
              </w:rPr>
              <w:t>1982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йил,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br/>
              <w:t>Тошкент вилояти,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br/>
              <w:t>Олмалиқ шаҳар, 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E8539CE" w14:textId="77777777" w:rsidR="00D34C15" w:rsidRPr="003A4919" w:rsidRDefault="00681B53" w:rsidP="00D34C1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2096" behindDoc="0" locked="0" layoutInCell="1" allowOverlap="1" wp14:anchorId="59D5AF0F" wp14:editId="75A9BB7F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30480</wp:posOffset>
                  </wp:positionV>
                  <wp:extent cx="942975" cy="1120140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80786ED" w14:textId="77777777" w:rsidR="00D34C15" w:rsidRPr="003A4919" w:rsidRDefault="00605182" w:rsidP="00D34C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Ўрта-маҳсус, 2000 й</w:t>
            </w:r>
            <w:r w:rsidRPr="003A4919">
              <w:rPr>
                <w:rFonts w:ascii="Times New Roman" w:hAnsi="Times New Roman"/>
                <w:sz w:val="24"/>
                <w:szCs w:val="24"/>
              </w:rPr>
              <w:t>.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Олмалиқ шаҳар Кончилик КХК, чилангар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3D00BF0" w14:textId="77777777" w:rsidR="00D34C15" w:rsidRPr="003A4919" w:rsidRDefault="00605182" w:rsidP="00D34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Олмалиқ шаҳар </w:t>
            </w:r>
            <w:r w:rsidR="00B547A9"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Қалмоқир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маҳалла фуқаролар йиғини раиси</w:t>
            </w:r>
          </w:p>
        </w:tc>
        <w:tc>
          <w:tcPr>
            <w:tcW w:w="1921" w:type="dxa"/>
            <w:vAlign w:val="center"/>
          </w:tcPr>
          <w:p w14:paraId="4F66C7DC" w14:textId="77777777" w:rsidR="00D34C15" w:rsidRPr="003A4919" w:rsidRDefault="00605182" w:rsidP="00D34C1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94-921-70-75</w:t>
            </w:r>
          </w:p>
        </w:tc>
        <w:tc>
          <w:tcPr>
            <w:tcW w:w="1640" w:type="dxa"/>
            <w:vAlign w:val="center"/>
          </w:tcPr>
          <w:p w14:paraId="350E1C50" w14:textId="77777777" w:rsidR="00D34C15" w:rsidRPr="003A4919" w:rsidRDefault="00D34C15" w:rsidP="00D34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04.05.2025 й</w:t>
            </w:r>
          </w:p>
        </w:tc>
      </w:tr>
      <w:tr w:rsidR="00192576" w:rsidRPr="003A4919" w14:paraId="2ADB4245" w14:textId="77777777" w:rsidTr="003A4919">
        <w:trPr>
          <w:trHeight w:val="561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17FB9DA3" w14:textId="77777777" w:rsidR="00192576" w:rsidRPr="003A4919" w:rsidRDefault="00192576" w:rsidP="00D34C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color w:val="0070C0"/>
                <w:sz w:val="24"/>
                <w:szCs w:val="24"/>
                <w:lang w:val="uz-Cyrl-UZ"/>
              </w:rPr>
              <w:t>Теракли маҳалласи</w:t>
            </w:r>
          </w:p>
        </w:tc>
      </w:tr>
      <w:tr w:rsidR="00192576" w:rsidRPr="003A4919" w14:paraId="2C746471" w14:textId="77777777" w:rsidTr="003A4919">
        <w:trPr>
          <w:trHeight w:val="1695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388A128E" w14:textId="77777777" w:rsidR="00192576" w:rsidRPr="003A4919" w:rsidRDefault="00192576" w:rsidP="00192576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3F6A1FC" w14:textId="77777777" w:rsidR="00192576" w:rsidRPr="003A4919" w:rsidRDefault="000E4B34" w:rsidP="001925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color w:val="365F91"/>
                <w:sz w:val="24"/>
                <w:szCs w:val="24"/>
                <w:lang w:val="uz-Cyrl-UZ"/>
              </w:rPr>
              <w:t>МИРЗАНОВ</w:t>
            </w:r>
            <w:r w:rsidR="00192576" w:rsidRPr="003A4919">
              <w:rPr>
                <w:rFonts w:ascii="Times New Roman" w:hAnsi="Times New Roman"/>
                <w:b/>
                <w:color w:val="000000"/>
                <w:sz w:val="24"/>
                <w:szCs w:val="24"/>
                <w:lang w:val="uz-Cyrl-UZ"/>
              </w:rPr>
              <w:br/>
            </w:r>
            <w:r w:rsidRPr="003A4919"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  <w:t>Мухамматали Раджабович</w:t>
            </w:r>
          </w:p>
          <w:p w14:paraId="47B11690" w14:textId="77777777" w:rsidR="00192576" w:rsidRPr="003A4919" w:rsidRDefault="00192576" w:rsidP="0019257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65F91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color w:val="FF0000"/>
                <w:sz w:val="24"/>
                <w:szCs w:val="24"/>
                <w:lang w:val="uz-Cyrl-UZ"/>
              </w:rPr>
              <w:t>19</w:t>
            </w:r>
            <w:r w:rsidR="000E4B34" w:rsidRPr="003A4919">
              <w:rPr>
                <w:rFonts w:ascii="Times New Roman" w:hAnsi="Times New Roman"/>
                <w:color w:val="FF0000"/>
                <w:sz w:val="24"/>
                <w:szCs w:val="24"/>
                <w:lang w:val="uz-Cyrl-UZ"/>
              </w:rPr>
              <w:t>58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йил,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br/>
              <w:t>Тошкент вилояти,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br/>
              <w:t>Олмалиқ шаҳар, 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FBB803B" w14:textId="77777777" w:rsidR="00192576" w:rsidRPr="003A4919" w:rsidRDefault="00192576" w:rsidP="0019257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4144" behindDoc="0" locked="0" layoutInCell="1" allowOverlap="1" wp14:anchorId="0B8AEA4E" wp14:editId="6B4B6CDA">
                  <wp:simplePos x="0" y="0"/>
                  <wp:positionH relativeFrom="margin">
                    <wp:posOffset>-17780</wp:posOffset>
                  </wp:positionH>
                  <wp:positionV relativeFrom="margin">
                    <wp:posOffset>-19050</wp:posOffset>
                  </wp:positionV>
                  <wp:extent cx="942975" cy="952500"/>
                  <wp:effectExtent l="0" t="0" r="0" b="0"/>
                  <wp:wrapNone/>
                  <wp:docPr id="5" name="Рисунок 5" descr="C:\Users\User\Desktop\IMG_20220415_103225_79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ser\Desktop\IMG_20220415_103225_791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733432F" w14:textId="77777777" w:rsidR="00192576" w:rsidRPr="003A4919" w:rsidRDefault="00192576" w:rsidP="001925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Тугалланмаган олий, Тошкент вилояти Чирчиқ педагогика университети талабаси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4A51D57" w14:textId="77777777" w:rsidR="00192576" w:rsidRPr="003A4919" w:rsidRDefault="00192576" w:rsidP="001925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Олмалиқ шаҳар Теракли маҳалла фуқаролар йиғини раиси</w:t>
            </w:r>
          </w:p>
        </w:tc>
        <w:tc>
          <w:tcPr>
            <w:tcW w:w="1921" w:type="dxa"/>
            <w:vAlign w:val="center"/>
          </w:tcPr>
          <w:p w14:paraId="5D638671" w14:textId="77777777" w:rsidR="00192576" w:rsidRPr="003A4919" w:rsidRDefault="00192576" w:rsidP="0019257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99-817-16-58</w:t>
            </w:r>
          </w:p>
        </w:tc>
        <w:tc>
          <w:tcPr>
            <w:tcW w:w="1640" w:type="dxa"/>
            <w:vAlign w:val="center"/>
          </w:tcPr>
          <w:p w14:paraId="4E299636" w14:textId="77777777" w:rsidR="00192576" w:rsidRPr="003A4919" w:rsidRDefault="00192576" w:rsidP="001925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05.05.2025 й</w:t>
            </w:r>
          </w:p>
        </w:tc>
      </w:tr>
      <w:tr w:rsidR="00192576" w:rsidRPr="003A4919" w14:paraId="5265A2CF" w14:textId="77777777" w:rsidTr="003A4919">
        <w:trPr>
          <w:trHeight w:val="419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083E2031" w14:textId="77777777" w:rsidR="00192576" w:rsidRPr="003A4919" w:rsidRDefault="00192576" w:rsidP="001925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color w:val="0070C0"/>
                <w:sz w:val="24"/>
                <w:szCs w:val="24"/>
                <w:lang w:val="uz-Cyrl-UZ"/>
              </w:rPr>
              <w:t>Усмон Носир маҳалласи</w:t>
            </w:r>
          </w:p>
        </w:tc>
      </w:tr>
      <w:tr w:rsidR="001C4B92" w:rsidRPr="003A4919" w14:paraId="60352C26" w14:textId="77777777" w:rsidTr="003A4919">
        <w:trPr>
          <w:trHeight w:val="1691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2023C315" w14:textId="77777777" w:rsidR="001C4B92" w:rsidRPr="003A4919" w:rsidRDefault="001C4B92" w:rsidP="001C4B92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16FFB4FA" w14:textId="77777777" w:rsidR="001C4B92" w:rsidRPr="003A4919" w:rsidRDefault="000E4B34" w:rsidP="001C4B9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color w:val="365F91"/>
                <w:sz w:val="24"/>
                <w:szCs w:val="24"/>
                <w:lang w:val="uz-Cyrl-UZ"/>
              </w:rPr>
              <w:t>МАХМУДОВ</w:t>
            </w:r>
            <w:r w:rsidR="001C4B92" w:rsidRPr="003A4919">
              <w:rPr>
                <w:rFonts w:ascii="Times New Roman" w:hAnsi="Times New Roman"/>
                <w:b/>
                <w:color w:val="000000"/>
                <w:sz w:val="24"/>
                <w:szCs w:val="24"/>
                <w:lang w:val="uz-Cyrl-UZ"/>
              </w:rPr>
              <w:br/>
            </w:r>
            <w:r w:rsidRPr="003A4919"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  <w:t>Хасан</w:t>
            </w:r>
          </w:p>
          <w:p w14:paraId="6ACEA512" w14:textId="77777777" w:rsidR="000E4B34" w:rsidRPr="003A4919" w:rsidRDefault="000E4B34" w:rsidP="001C4B9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  <w:t>Абдусаматович</w:t>
            </w:r>
          </w:p>
          <w:p w14:paraId="149FA3F8" w14:textId="77777777" w:rsidR="001C4B92" w:rsidRPr="003A4919" w:rsidRDefault="001C4B92" w:rsidP="001C4B9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65F91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color w:val="FF0000"/>
                <w:sz w:val="24"/>
                <w:szCs w:val="24"/>
                <w:lang w:val="uz-Cyrl-UZ"/>
              </w:rPr>
              <w:t>19</w:t>
            </w:r>
            <w:r w:rsidR="000E4B34" w:rsidRPr="003A4919">
              <w:rPr>
                <w:rFonts w:ascii="Times New Roman" w:hAnsi="Times New Roman"/>
                <w:color w:val="FF0000"/>
                <w:sz w:val="24"/>
                <w:szCs w:val="24"/>
                <w:lang w:val="uz-Cyrl-UZ"/>
              </w:rPr>
              <w:t>68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йил,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br/>
              <w:t>Тошкент вилояти,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br/>
              <w:t>Олмалиқ шаҳар, 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B622175" w14:textId="77777777" w:rsidR="001C4B92" w:rsidRPr="003A4919" w:rsidRDefault="003D0FD0" w:rsidP="001C4B92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uz-Cyrl-UZ"/>
              </w:rPr>
              <w:object w:dxaOrig="1440" w:dyaOrig="1440" w14:anchorId="479BE21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-.95pt;margin-top:-2.9pt;width:77.45pt;height:78.7pt;z-index:251668480;mso-wrap-style:tight;mso-position-horizontal-relative:text;mso-position-vertical-relative:text" stroked="t">
                  <v:stroke r:id="rId12" o:title="" color2="black" filltype="pattern"/>
                  <v:imagedata r:id="rId13" o:title=""/>
                </v:shape>
                <o:OLEObject Type="Embed" ProgID="PBrush" ShapeID="_x0000_s1028" DrawAspect="Content" ObjectID="_1810139219" r:id="rId14"/>
              </w:objec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EAA6078" w14:textId="77777777" w:rsidR="001C4B92" w:rsidRPr="003A4919" w:rsidRDefault="001C4B92" w:rsidP="001C4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Тугалланмаган олий, Тошкент вилояти Чирчиқ педагогика университети талабаси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943A2B4" w14:textId="77777777" w:rsidR="001C4B92" w:rsidRPr="003A4919" w:rsidRDefault="001C4B92" w:rsidP="001C4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Олмалиқ шаҳар У.Носир маҳалла фуқаролар йиғини раиси</w:t>
            </w:r>
          </w:p>
        </w:tc>
        <w:tc>
          <w:tcPr>
            <w:tcW w:w="1921" w:type="dxa"/>
            <w:vAlign w:val="center"/>
          </w:tcPr>
          <w:p w14:paraId="72C59553" w14:textId="77777777" w:rsidR="001C4B92" w:rsidRPr="003A4919" w:rsidRDefault="001C4B92" w:rsidP="001C4B92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93-792-55-55</w:t>
            </w:r>
          </w:p>
        </w:tc>
        <w:tc>
          <w:tcPr>
            <w:tcW w:w="1640" w:type="dxa"/>
            <w:vAlign w:val="center"/>
          </w:tcPr>
          <w:p w14:paraId="20FE8B5D" w14:textId="77777777" w:rsidR="001C4B92" w:rsidRPr="003A4919" w:rsidRDefault="001C4B92" w:rsidP="001C4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05.05.2025 й</w:t>
            </w:r>
          </w:p>
        </w:tc>
      </w:tr>
      <w:tr w:rsidR="00893798" w:rsidRPr="003A4919" w14:paraId="5523840C" w14:textId="77777777" w:rsidTr="003A4919">
        <w:trPr>
          <w:trHeight w:val="419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72EBA4F0" w14:textId="77777777" w:rsidR="00893798" w:rsidRPr="003A4919" w:rsidRDefault="00893798" w:rsidP="001C4B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color w:val="0070C0"/>
                <w:sz w:val="24"/>
                <w:szCs w:val="24"/>
                <w:lang w:val="uz-Cyrl-UZ"/>
              </w:rPr>
              <w:t>Дўстлик маҳалласи</w:t>
            </w:r>
          </w:p>
        </w:tc>
      </w:tr>
      <w:tr w:rsidR="0070014A" w:rsidRPr="003A4919" w14:paraId="7A4591F5" w14:textId="77777777" w:rsidTr="003A4919">
        <w:trPr>
          <w:trHeight w:val="1821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4E8D99C0" w14:textId="77777777" w:rsidR="0070014A" w:rsidRPr="003A4919" w:rsidRDefault="0070014A" w:rsidP="0070014A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95028FA" w14:textId="77777777" w:rsidR="0070014A" w:rsidRPr="003A4919" w:rsidRDefault="000E4B34" w:rsidP="007001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color w:val="365F91"/>
                <w:sz w:val="24"/>
                <w:szCs w:val="24"/>
                <w:lang w:val="uz-Cyrl-UZ"/>
              </w:rPr>
              <w:t>ЎРМОНОВА</w:t>
            </w:r>
            <w:r w:rsidR="0070014A" w:rsidRPr="003A4919">
              <w:rPr>
                <w:rFonts w:ascii="Times New Roman" w:hAnsi="Times New Roman"/>
                <w:b/>
                <w:color w:val="000000"/>
                <w:sz w:val="24"/>
                <w:szCs w:val="24"/>
                <w:lang w:val="uz-Cyrl-UZ"/>
              </w:rPr>
              <w:br/>
            </w:r>
            <w:r w:rsidRPr="003A4919"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  <w:t>Дилафрўз Абубакировна</w:t>
            </w:r>
          </w:p>
          <w:p w14:paraId="0340CA94" w14:textId="77777777" w:rsidR="0070014A" w:rsidRPr="003A4919" w:rsidRDefault="0070014A" w:rsidP="0070014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65F91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color w:val="FF0000"/>
                <w:sz w:val="24"/>
                <w:szCs w:val="24"/>
                <w:lang w:val="uz-Cyrl-UZ"/>
              </w:rPr>
              <w:t>19</w:t>
            </w:r>
            <w:r w:rsidR="000E4B34" w:rsidRPr="003A4919">
              <w:rPr>
                <w:rFonts w:ascii="Times New Roman" w:hAnsi="Times New Roman"/>
                <w:color w:val="FF0000"/>
                <w:sz w:val="24"/>
                <w:szCs w:val="24"/>
                <w:lang w:val="uz-Cyrl-UZ"/>
              </w:rPr>
              <w:t>77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йил,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br/>
              <w:t>Тошкент вилояти,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br/>
              <w:t>Олмалиқ шаҳар, 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7A83561" w14:textId="77777777" w:rsidR="0070014A" w:rsidRPr="003A4919" w:rsidRDefault="0070014A" w:rsidP="0070014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5168" behindDoc="0" locked="0" layoutInCell="1" allowOverlap="1" wp14:anchorId="423CEEE9" wp14:editId="36A62BB9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8890</wp:posOffset>
                  </wp:positionV>
                  <wp:extent cx="942975" cy="1000125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B14AB20" w14:textId="77777777" w:rsidR="0070014A" w:rsidRPr="003A4919" w:rsidRDefault="0070014A" w:rsidP="00700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Тугалланмаган олий, </w:t>
            </w:r>
            <w:r w:rsidR="000E4B34"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Қирғиз-Ўзбек халқаро университети 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талабаси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2F5AFC9" w14:textId="77777777" w:rsidR="0070014A" w:rsidRPr="003A4919" w:rsidRDefault="0070014A" w:rsidP="00700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Олмалиқ шаҳар </w:t>
            </w:r>
            <w:r w:rsidR="000E4B34"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Дўстлик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маҳалла фуқаролар йиғини </w:t>
            </w:r>
            <w:r w:rsidR="00B547A9" w:rsidRPr="003A4919">
              <w:rPr>
                <w:rFonts w:ascii="Times New Roman" w:hAnsi="Times New Roman"/>
                <w:color w:val="00B0F0"/>
                <w:sz w:val="24"/>
                <w:szCs w:val="24"/>
                <w:lang w:val="uz-Cyrl-UZ"/>
              </w:rPr>
              <w:t>хотин-қизлар</w:t>
            </w:r>
            <w:r w:rsidR="00B547A9"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фаоли</w:t>
            </w:r>
          </w:p>
        </w:tc>
        <w:tc>
          <w:tcPr>
            <w:tcW w:w="1921" w:type="dxa"/>
            <w:vAlign w:val="center"/>
          </w:tcPr>
          <w:p w14:paraId="46657E99" w14:textId="77777777" w:rsidR="0070014A" w:rsidRPr="003A4919" w:rsidRDefault="0070014A" w:rsidP="0070014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9</w:t>
            </w:r>
            <w:r w:rsidR="000E4B34"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4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-</w:t>
            </w:r>
            <w:r w:rsidR="000E4B34"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427-60-60</w:t>
            </w:r>
          </w:p>
        </w:tc>
        <w:tc>
          <w:tcPr>
            <w:tcW w:w="1640" w:type="dxa"/>
            <w:vAlign w:val="center"/>
          </w:tcPr>
          <w:p w14:paraId="3EB67F7C" w14:textId="77777777" w:rsidR="0070014A" w:rsidRPr="003A4919" w:rsidRDefault="0070014A" w:rsidP="007001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05.05.2025 й</w:t>
            </w:r>
          </w:p>
        </w:tc>
      </w:tr>
      <w:tr w:rsidR="00BE5FB2" w:rsidRPr="003A4919" w14:paraId="68CC1911" w14:textId="77777777" w:rsidTr="003A4919">
        <w:trPr>
          <w:trHeight w:val="416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59FD6302" w14:textId="77777777" w:rsidR="00BE5FB2" w:rsidRPr="003A4919" w:rsidRDefault="00BE5FB2" w:rsidP="00BE5F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color w:val="0070C0"/>
                <w:sz w:val="24"/>
                <w:szCs w:val="24"/>
                <w:lang w:val="uz-Cyrl-UZ"/>
              </w:rPr>
              <w:t>Олмалиқсой маҳалласи</w:t>
            </w:r>
          </w:p>
        </w:tc>
      </w:tr>
      <w:tr w:rsidR="00BE5FB2" w:rsidRPr="003A4919" w14:paraId="688ADEF0" w14:textId="77777777" w:rsidTr="003A4919">
        <w:trPr>
          <w:trHeight w:val="1821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78EA9D1B" w14:textId="77777777" w:rsidR="00BE5FB2" w:rsidRPr="003A4919" w:rsidRDefault="00BE5FB2" w:rsidP="00BE5FB2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5B99FF48" w14:textId="77777777" w:rsidR="00BE5FB2" w:rsidRPr="003A4919" w:rsidRDefault="00BE5FB2" w:rsidP="00BE5F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color w:val="365F91"/>
                <w:sz w:val="24"/>
                <w:szCs w:val="24"/>
                <w:lang w:val="uz-Cyrl-UZ"/>
              </w:rPr>
              <w:t>ОМОНОВА</w:t>
            </w:r>
            <w:r w:rsidRPr="003A4919">
              <w:rPr>
                <w:rFonts w:ascii="Times New Roman" w:hAnsi="Times New Roman"/>
                <w:b/>
                <w:color w:val="000000"/>
                <w:sz w:val="24"/>
                <w:szCs w:val="24"/>
                <w:lang w:val="uz-Cyrl-UZ"/>
              </w:rPr>
              <w:br/>
            </w:r>
            <w:r w:rsidRPr="003A4919"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  <w:t>Сурайё Азадовна</w:t>
            </w:r>
            <w:r w:rsidRPr="003A4919">
              <w:rPr>
                <w:rFonts w:ascii="Times New Roman" w:hAnsi="Times New Roman"/>
                <w:b/>
                <w:color w:val="000000"/>
                <w:sz w:val="24"/>
                <w:szCs w:val="24"/>
                <w:lang w:val="uz-Cyrl-UZ"/>
              </w:rPr>
              <w:br/>
            </w:r>
            <w:r w:rsidRPr="003A4919">
              <w:rPr>
                <w:rFonts w:ascii="Times New Roman" w:hAnsi="Times New Roman"/>
                <w:color w:val="FF0000"/>
                <w:sz w:val="24"/>
                <w:szCs w:val="24"/>
                <w:lang w:val="uz-Cyrl-UZ"/>
              </w:rPr>
              <w:t>1973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йил,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br/>
              <w:t>Тошкент вилояти,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br/>
              <w:t>Пискент шаҳри</w:t>
            </w:r>
          </w:p>
          <w:p w14:paraId="3DE34B57" w14:textId="77777777" w:rsidR="00BE5FB2" w:rsidRPr="003A4919" w:rsidRDefault="00BE5FB2" w:rsidP="00BE5FB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65F91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3CE2ECF" w14:textId="77777777" w:rsidR="00BE5FB2" w:rsidRPr="003A4919" w:rsidRDefault="00BE5FB2" w:rsidP="00BE5FB2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6192" behindDoc="0" locked="0" layoutInCell="1" allowOverlap="1" wp14:anchorId="1FE83233" wp14:editId="29DA87C6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68580</wp:posOffset>
                  </wp:positionV>
                  <wp:extent cx="899795" cy="1057275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56" b="8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7E68BC0" w14:textId="77777777" w:rsidR="00BE5FB2" w:rsidRPr="003A4919" w:rsidRDefault="00BE5FB2" w:rsidP="00BE5F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Ўрта-маҳсус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br/>
              <w:t>1992 й. Тошкент Кооператив билим юрти, товаршунос</w:t>
            </w:r>
          </w:p>
          <w:p w14:paraId="528C0257" w14:textId="77777777" w:rsidR="00BE5FB2" w:rsidRPr="003A4919" w:rsidRDefault="00BE5FB2" w:rsidP="00BE5F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6042A948" w14:textId="77777777" w:rsidR="00BE5FB2" w:rsidRPr="003A4919" w:rsidRDefault="00BE5FB2" w:rsidP="00BE5F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Олмалиқ шаҳар Олмалиқсой маҳалла фуқаролар йиғини раиси</w:t>
            </w:r>
          </w:p>
        </w:tc>
        <w:tc>
          <w:tcPr>
            <w:tcW w:w="1921" w:type="dxa"/>
            <w:vAlign w:val="center"/>
          </w:tcPr>
          <w:p w14:paraId="78651BA6" w14:textId="77777777" w:rsidR="00BE5FB2" w:rsidRPr="003A4919" w:rsidRDefault="00BE5FB2" w:rsidP="00BE5FB2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(93) 169-64-46</w:t>
            </w:r>
          </w:p>
        </w:tc>
        <w:tc>
          <w:tcPr>
            <w:tcW w:w="1640" w:type="dxa"/>
            <w:vAlign w:val="center"/>
          </w:tcPr>
          <w:p w14:paraId="59E2B01B" w14:textId="77777777" w:rsidR="00BE5FB2" w:rsidRPr="003A4919" w:rsidRDefault="00BE5FB2" w:rsidP="00BE5F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16.05.2025 й</w:t>
            </w:r>
          </w:p>
        </w:tc>
      </w:tr>
      <w:tr w:rsidR="00BE5FB2" w:rsidRPr="003A4919" w14:paraId="798724A6" w14:textId="77777777" w:rsidTr="003A4919">
        <w:trPr>
          <w:trHeight w:val="567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329782F1" w14:textId="77777777" w:rsidR="00BE5FB2" w:rsidRPr="003A4919" w:rsidRDefault="00BE5FB2" w:rsidP="00BE5F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color w:val="0070C0"/>
                <w:sz w:val="24"/>
                <w:szCs w:val="24"/>
                <w:lang w:val="uz-Cyrl-UZ"/>
              </w:rPr>
              <w:t>Ислом Каримов маҳалласи</w:t>
            </w:r>
          </w:p>
        </w:tc>
      </w:tr>
      <w:tr w:rsidR="00BE5FB2" w:rsidRPr="003A4919" w14:paraId="30974346" w14:textId="77777777" w:rsidTr="003A4919">
        <w:trPr>
          <w:trHeight w:val="1821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5095F0FC" w14:textId="77777777" w:rsidR="00BE5FB2" w:rsidRPr="003A4919" w:rsidRDefault="00BE5FB2" w:rsidP="00BE5FB2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34AD6FB" w14:textId="77777777" w:rsidR="00BE5FB2" w:rsidRPr="003A4919" w:rsidRDefault="00BE5FB2" w:rsidP="00BE5FB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color w:val="000000"/>
                <w:sz w:val="24"/>
                <w:szCs w:val="24"/>
                <w:lang w:val="uz-Cyrl-UZ"/>
              </w:rPr>
              <w:br/>
            </w:r>
            <w:r w:rsidRPr="003A4919">
              <w:rPr>
                <w:rFonts w:ascii="Times New Roman" w:hAnsi="Times New Roman"/>
                <w:b/>
                <w:color w:val="1F4E79" w:themeColor="accent1" w:themeShade="80"/>
                <w:sz w:val="24"/>
                <w:szCs w:val="24"/>
                <w:lang w:val="uz-Cyrl-UZ"/>
              </w:rPr>
              <w:t>ХАТАМОВ</w:t>
            </w:r>
            <w:r w:rsidRPr="003A4919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 xml:space="preserve"> </w:t>
            </w:r>
          </w:p>
          <w:p w14:paraId="09261016" w14:textId="77777777" w:rsidR="00BE5FB2" w:rsidRPr="003A4919" w:rsidRDefault="00BE5FB2" w:rsidP="00BE5F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Алишер Мирзоназар ўғли</w:t>
            </w:r>
            <w:r w:rsidRPr="003A4919">
              <w:rPr>
                <w:rFonts w:ascii="Times New Roman" w:hAnsi="Times New Roman"/>
                <w:b/>
                <w:color w:val="000000"/>
                <w:sz w:val="24"/>
                <w:szCs w:val="24"/>
                <w:lang w:val="uz-Cyrl-UZ"/>
              </w:rPr>
              <w:br/>
            </w:r>
            <w:r w:rsidRPr="003A4919">
              <w:rPr>
                <w:rFonts w:ascii="Times New Roman" w:hAnsi="Times New Roman"/>
                <w:color w:val="FF0000"/>
                <w:sz w:val="24"/>
                <w:szCs w:val="24"/>
                <w:lang w:val="uz-Cyrl-UZ"/>
              </w:rPr>
              <w:t>1985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йил,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br/>
              <w:t>Тошкент вилояти,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br/>
              <w:t>Бўка тумани</w:t>
            </w:r>
          </w:p>
          <w:p w14:paraId="1443D89D" w14:textId="77777777" w:rsidR="00BE5FB2" w:rsidRPr="003A4919" w:rsidRDefault="00BE5FB2" w:rsidP="00BE5FB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65F91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9D9B07E" w14:textId="77777777" w:rsidR="00BE5FB2" w:rsidRPr="003A4919" w:rsidRDefault="00BE5FB2" w:rsidP="00BE5FB2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3F978814" wp14:editId="334C363E">
                  <wp:simplePos x="0" y="0"/>
                  <wp:positionH relativeFrom="margin">
                    <wp:posOffset>52070</wp:posOffset>
                  </wp:positionH>
                  <wp:positionV relativeFrom="margin">
                    <wp:posOffset>-16510</wp:posOffset>
                  </wp:positionV>
                  <wp:extent cx="819150" cy="1127125"/>
                  <wp:effectExtent l="0" t="0" r="0" b="0"/>
                  <wp:wrapNone/>
                  <wp:docPr id="8" name="Рисунок 8" descr="C:\Users\Teacher\Pictures\Мои сканированные изображения\2019-09 (сен)\сканирование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acher\Pictures\Мои сканированные изображения\2019-09 (сен)\сканирование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F5480C0" w14:textId="77777777" w:rsidR="00BE5FB2" w:rsidRPr="003A4919" w:rsidRDefault="00BE5FB2" w:rsidP="00BE5F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Олий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br/>
              <w:t>2006 й. Низоимий давлат педагогика институти,</w:t>
            </w:r>
          </w:p>
          <w:p w14:paraId="67DC41AE" w14:textId="77777777" w:rsidR="00BE5FB2" w:rsidRPr="003A4919" w:rsidRDefault="00BE5FB2" w:rsidP="00BE5F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География ва иқтисод билм асослари”фани ўқитувчиси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7D09AD6" w14:textId="77777777" w:rsidR="00BE5FB2" w:rsidRPr="003A4919" w:rsidRDefault="00BE5FB2" w:rsidP="00BE5F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Олмалиқ шаҳар Ислом Каримов маҳалла фуқаролар йиғини раиси</w:t>
            </w:r>
          </w:p>
        </w:tc>
        <w:tc>
          <w:tcPr>
            <w:tcW w:w="1921" w:type="dxa"/>
            <w:vAlign w:val="center"/>
          </w:tcPr>
          <w:p w14:paraId="68D0C96C" w14:textId="77777777" w:rsidR="00BE5FB2" w:rsidRPr="003A4919" w:rsidRDefault="00BE5FB2" w:rsidP="00BE5FB2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(93) 211-85-18</w:t>
            </w:r>
          </w:p>
        </w:tc>
        <w:tc>
          <w:tcPr>
            <w:tcW w:w="1640" w:type="dxa"/>
            <w:vAlign w:val="center"/>
          </w:tcPr>
          <w:p w14:paraId="2CCC3197" w14:textId="77777777" w:rsidR="00BE5FB2" w:rsidRPr="003A4919" w:rsidRDefault="00BE5FB2" w:rsidP="00BE5F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16.05.2025 й</w:t>
            </w:r>
          </w:p>
        </w:tc>
      </w:tr>
      <w:tr w:rsidR="00BE5FB2" w:rsidRPr="003A4919" w14:paraId="3A1DDA15" w14:textId="77777777" w:rsidTr="003A4919">
        <w:trPr>
          <w:trHeight w:val="425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35FCB0F8" w14:textId="77777777" w:rsidR="00BE5FB2" w:rsidRPr="003A4919" w:rsidRDefault="00BE5FB2" w:rsidP="00BE5F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color w:val="0070C0"/>
                <w:sz w:val="24"/>
                <w:szCs w:val="24"/>
                <w:lang w:val="uz-Cyrl-UZ"/>
              </w:rPr>
              <w:t>Олтин маҳалласи</w:t>
            </w:r>
          </w:p>
        </w:tc>
      </w:tr>
      <w:tr w:rsidR="00BE5FB2" w:rsidRPr="003A4919" w14:paraId="6A768B81" w14:textId="77777777" w:rsidTr="003A4919">
        <w:trPr>
          <w:trHeight w:val="2091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2644361E" w14:textId="77777777" w:rsidR="00BE5FB2" w:rsidRPr="003A4919" w:rsidRDefault="00BE5FB2" w:rsidP="00BE5FB2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1DCD240" w14:textId="77777777" w:rsidR="00BE5FB2" w:rsidRPr="003A4919" w:rsidRDefault="00BE5FB2" w:rsidP="00BE5F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color w:val="365F91"/>
                <w:sz w:val="24"/>
                <w:szCs w:val="24"/>
                <w:lang w:val="uz-Cyrl-UZ"/>
              </w:rPr>
              <w:t>ПОЗИЛОВ</w:t>
            </w:r>
            <w:r w:rsidRPr="003A4919">
              <w:rPr>
                <w:rFonts w:ascii="Times New Roman" w:hAnsi="Times New Roman"/>
                <w:b/>
                <w:color w:val="000000"/>
                <w:sz w:val="24"/>
                <w:szCs w:val="24"/>
                <w:lang w:val="uz-Cyrl-UZ"/>
              </w:rPr>
              <w:br/>
            </w:r>
            <w:r w:rsidRPr="003A4919"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  <w:t>Ином Холмуратович</w:t>
            </w:r>
          </w:p>
          <w:p w14:paraId="2F7AA151" w14:textId="77777777" w:rsidR="00BE5FB2" w:rsidRPr="003A4919" w:rsidRDefault="00BE5FB2" w:rsidP="00BE5FB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65F91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color w:val="FF0000"/>
                <w:sz w:val="24"/>
                <w:szCs w:val="24"/>
                <w:lang w:val="uz-Cyrl-UZ"/>
              </w:rPr>
              <w:t>1983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йил,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br/>
              <w:t>Тошкент вилояти,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br/>
              <w:t>Бекобод тумани, 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E8B5F85" w14:textId="77777777" w:rsidR="00BE5FB2" w:rsidRPr="003A4919" w:rsidRDefault="00BE5FB2" w:rsidP="00BE5FB2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6976" behindDoc="0" locked="0" layoutInCell="1" allowOverlap="1" wp14:anchorId="0DC9AD3C" wp14:editId="0D079FEE">
                  <wp:simplePos x="0" y="0"/>
                  <wp:positionH relativeFrom="margin">
                    <wp:posOffset>10795</wp:posOffset>
                  </wp:positionH>
                  <wp:positionV relativeFrom="margin">
                    <wp:posOffset>76200</wp:posOffset>
                  </wp:positionV>
                  <wp:extent cx="899795" cy="983615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983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3DC228C" w14:textId="77777777" w:rsidR="00622B55" w:rsidRPr="003A4919" w:rsidRDefault="00BE5FB2" w:rsidP="00BE5F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  <w:t>Олий,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</w:t>
            </w:r>
          </w:p>
          <w:p w14:paraId="7F26154B" w14:textId="77777777" w:rsidR="00BE5FB2" w:rsidRPr="003A4919" w:rsidRDefault="00BE5FB2" w:rsidP="00BE5F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2006 й</w:t>
            </w:r>
            <w:r w:rsidRPr="003A4919">
              <w:rPr>
                <w:rFonts w:ascii="Times New Roman" w:hAnsi="Times New Roman"/>
                <w:sz w:val="24"/>
                <w:szCs w:val="24"/>
              </w:rPr>
              <w:t>.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</w:t>
            </w:r>
            <w:proofErr w:type="spellStart"/>
            <w:r w:rsidRPr="003A4919">
              <w:rPr>
                <w:rFonts w:ascii="Times New Roman" w:hAnsi="Times New Roman"/>
                <w:sz w:val="24"/>
                <w:szCs w:val="24"/>
              </w:rPr>
              <w:t>Тошкент</w:t>
            </w:r>
            <w:proofErr w:type="spellEnd"/>
            <w:r w:rsidRPr="003A49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4919">
              <w:rPr>
                <w:rFonts w:ascii="Times New Roman" w:hAnsi="Times New Roman"/>
                <w:sz w:val="24"/>
                <w:szCs w:val="24"/>
              </w:rPr>
              <w:t>вилояти</w:t>
            </w:r>
            <w:proofErr w:type="spellEnd"/>
            <w:r w:rsidRPr="003A4919">
              <w:rPr>
                <w:rFonts w:ascii="Times New Roman" w:hAnsi="Times New Roman"/>
                <w:sz w:val="24"/>
                <w:szCs w:val="24"/>
              </w:rPr>
              <w:t xml:space="preserve"> Давлат педагогика </w:t>
            </w:r>
            <w:proofErr w:type="spellStart"/>
            <w:proofErr w:type="gramStart"/>
            <w:r w:rsidRPr="003A4919">
              <w:rPr>
                <w:rFonts w:ascii="Times New Roman" w:hAnsi="Times New Roman"/>
                <w:sz w:val="24"/>
                <w:szCs w:val="24"/>
              </w:rPr>
              <w:t>институти</w:t>
            </w:r>
            <w:proofErr w:type="spellEnd"/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,  тарих</w:t>
            </w:r>
            <w:proofErr w:type="gramEnd"/>
          </w:p>
        </w:tc>
        <w:tc>
          <w:tcPr>
            <w:tcW w:w="2410" w:type="dxa"/>
            <w:shd w:val="clear" w:color="auto" w:fill="auto"/>
            <w:vAlign w:val="center"/>
          </w:tcPr>
          <w:p w14:paraId="730BE68A" w14:textId="77777777" w:rsidR="00BE5FB2" w:rsidRPr="003A4919" w:rsidRDefault="00BE5FB2" w:rsidP="00BE5F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Олмалиқ шаҳар Олтин маҳалла фуқаролар йиғини раиси</w:t>
            </w:r>
          </w:p>
        </w:tc>
        <w:tc>
          <w:tcPr>
            <w:tcW w:w="1921" w:type="dxa"/>
            <w:vAlign w:val="center"/>
          </w:tcPr>
          <w:p w14:paraId="2A98258F" w14:textId="77777777" w:rsidR="00BE5FB2" w:rsidRPr="003A4919" w:rsidRDefault="00BE5FB2" w:rsidP="00BE5FB2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93-919-02-83</w:t>
            </w:r>
          </w:p>
        </w:tc>
        <w:tc>
          <w:tcPr>
            <w:tcW w:w="1640" w:type="dxa"/>
            <w:vAlign w:val="center"/>
          </w:tcPr>
          <w:p w14:paraId="29E5A84E" w14:textId="77777777" w:rsidR="00BE5FB2" w:rsidRPr="003A4919" w:rsidRDefault="00BE5FB2" w:rsidP="00BE5F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16.05.2025 й</w:t>
            </w:r>
          </w:p>
        </w:tc>
      </w:tr>
      <w:tr w:rsidR="00D514F7" w:rsidRPr="003A4919" w14:paraId="10F0BAF1" w14:textId="77777777" w:rsidTr="003A4919">
        <w:trPr>
          <w:trHeight w:val="281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60D2C587" w14:textId="77777777" w:rsidR="00D514F7" w:rsidRPr="003A4919" w:rsidRDefault="00D514F7" w:rsidP="00BE5FB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>Бўстон маҳалласи</w:t>
            </w:r>
          </w:p>
        </w:tc>
      </w:tr>
      <w:tr w:rsidR="00EC6DB8" w:rsidRPr="003A4919" w14:paraId="6D19BE78" w14:textId="77777777" w:rsidTr="003A4919">
        <w:trPr>
          <w:trHeight w:val="1679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7E405C6E" w14:textId="77777777" w:rsidR="00EC6DB8" w:rsidRPr="003A4919" w:rsidRDefault="00EC6DB8" w:rsidP="00EC6DB8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0626E099" w14:textId="77777777" w:rsidR="00EC6DB8" w:rsidRPr="003A4919" w:rsidRDefault="00EC6DB8" w:rsidP="00EC6DB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color w:val="365F91"/>
                <w:sz w:val="24"/>
                <w:szCs w:val="24"/>
                <w:lang w:val="uz-Cyrl-UZ"/>
              </w:rPr>
              <w:t>ДЎСМАТОВ</w:t>
            </w:r>
            <w:r w:rsidRPr="003A4919">
              <w:rPr>
                <w:rFonts w:ascii="Times New Roman" w:hAnsi="Times New Roman"/>
                <w:b/>
                <w:color w:val="000000"/>
                <w:sz w:val="24"/>
                <w:szCs w:val="24"/>
                <w:lang w:val="uz-Cyrl-UZ"/>
              </w:rPr>
              <w:br/>
            </w:r>
            <w:r w:rsidRPr="003A4919"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  <w:t>Қодиржон Худайбердиевич</w:t>
            </w:r>
          </w:p>
          <w:p w14:paraId="1C831225" w14:textId="77777777" w:rsidR="00EC6DB8" w:rsidRPr="003A4919" w:rsidRDefault="00EC6DB8" w:rsidP="00EC6DB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65F91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color w:val="FF0000"/>
                <w:sz w:val="24"/>
                <w:szCs w:val="24"/>
                <w:lang w:val="uz-Cyrl-UZ"/>
              </w:rPr>
              <w:t>1978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йил,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br/>
              <w:t>Жиззах вилояти,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br/>
              <w:t xml:space="preserve"> 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B5BD0A2" w14:textId="77777777" w:rsidR="00EC6DB8" w:rsidRPr="003A4919" w:rsidRDefault="00EC6DB8" w:rsidP="00EC6DB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88F2BB9" wp14:editId="278D563D">
                  <wp:simplePos x="0" y="0"/>
                  <wp:positionH relativeFrom="margin">
                    <wp:posOffset>39370</wp:posOffset>
                  </wp:positionH>
                  <wp:positionV relativeFrom="margin">
                    <wp:posOffset>38100</wp:posOffset>
                  </wp:positionV>
                  <wp:extent cx="847725" cy="981075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C5FC3B9" w14:textId="77777777" w:rsidR="00622B55" w:rsidRPr="003A4919" w:rsidRDefault="00EC6DB8" w:rsidP="00EC6D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  <w:t>Ўрта-маҳсус,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</w:t>
            </w:r>
          </w:p>
          <w:p w14:paraId="40E46733" w14:textId="77777777" w:rsidR="00EC6DB8" w:rsidRPr="003A4919" w:rsidRDefault="00EC6DB8" w:rsidP="00EC6D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2005 й</w:t>
            </w:r>
            <w:r w:rsidRPr="003A4919">
              <w:rPr>
                <w:rFonts w:ascii="Times New Roman" w:hAnsi="Times New Roman"/>
                <w:sz w:val="24"/>
                <w:szCs w:val="24"/>
              </w:rPr>
              <w:t>.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Янгиер касб-ҳунар коллежи,  техник-механик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557E4F3" w14:textId="77777777" w:rsidR="00EC6DB8" w:rsidRPr="003A4919" w:rsidRDefault="00EC6DB8" w:rsidP="00EC6D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Олмалиқ шаҳар Бўстон маҳалла фуқаролар йиғини раиси</w:t>
            </w:r>
          </w:p>
        </w:tc>
        <w:tc>
          <w:tcPr>
            <w:tcW w:w="1921" w:type="dxa"/>
            <w:vAlign w:val="center"/>
          </w:tcPr>
          <w:p w14:paraId="67F6F473" w14:textId="77777777" w:rsidR="00EC6DB8" w:rsidRPr="003A4919" w:rsidRDefault="00EC6DB8" w:rsidP="00EC6DB8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99-872-13-47</w:t>
            </w:r>
          </w:p>
        </w:tc>
        <w:tc>
          <w:tcPr>
            <w:tcW w:w="1640" w:type="dxa"/>
            <w:vAlign w:val="center"/>
          </w:tcPr>
          <w:p w14:paraId="080CC622" w14:textId="77777777" w:rsidR="00EC6DB8" w:rsidRPr="003A4919" w:rsidRDefault="00EC6DB8" w:rsidP="00EC6D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17.05.2025 й</w:t>
            </w:r>
          </w:p>
        </w:tc>
      </w:tr>
      <w:tr w:rsidR="00EC6DB8" w:rsidRPr="003A4919" w14:paraId="7B729D8B" w14:textId="77777777" w:rsidTr="003A4919">
        <w:trPr>
          <w:trHeight w:val="557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0FAD03AC" w14:textId="77777777" w:rsidR="00EC6DB8" w:rsidRPr="003A4919" w:rsidRDefault="00EC6DB8" w:rsidP="00EC6D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lastRenderedPageBreak/>
              <w:t>Тошкент маҳалласи</w:t>
            </w:r>
          </w:p>
        </w:tc>
      </w:tr>
      <w:tr w:rsidR="00C15D13" w:rsidRPr="003A4919" w14:paraId="5EDBF2DC" w14:textId="77777777" w:rsidTr="003A4919">
        <w:trPr>
          <w:trHeight w:val="1679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7712E94F" w14:textId="77777777" w:rsidR="00C15D13" w:rsidRPr="003A4919" w:rsidRDefault="00C15D13" w:rsidP="00C15D13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B8D79CE" w14:textId="77777777" w:rsidR="00C15D13" w:rsidRPr="003A4919" w:rsidRDefault="00C15D13" w:rsidP="00C15D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color w:val="365F91"/>
                <w:sz w:val="24"/>
                <w:szCs w:val="24"/>
                <w:lang w:val="uz-Cyrl-UZ"/>
              </w:rPr>
              <w:t xml:space="preserve">ЮНУСОВА </w:t>
            </w:r>
            <w:r w:rsidRPr="003A4919">
              <w:rPr>
                <w:rFonts w:ascii="Times New Roman" w:hAnsi="Times New Roman"/>
                <w:b/>
                <w:color w:val="000000"/>
                <w:sz w:val="24"/>
                <w:szCs w:val="24"/>
                <w:lang w:val="uz-Cyrl-UZ"/>
              </w:rPr>
              <w:br/>
            </w:r>
            <w:r w:rsidRPr="003A4919"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  <w:t>Муножат Хайрулла қизи</w:t>
            </w:r>
          </w:p>
          <w:p w14:paraId="6D86A249" w14:textId="77777777" w:rsidR="00C15D13" w:rsidRPr="003A4919" w:rsidRDefault="00C15D13" w:rsidP="00C15D1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65F91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color w:val="FF0000"/>
                <w:sz w:val="24"/>
                <w:szCs w:val="24"/>
                <w:lang w:val="uz-Cyrl-UZ"/>
              </w:rPr>
              <w:t>1991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йил,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br/>
              <w:t>Тошкент вилояти, Оҳангарон тумани,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br/>
              <w:t xml:space="preserve"> 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10CAB2D" w14:textId="77777777" w:rsidR="00C15D13" w:rsidRPr="003A4919" w:rsidRDefault="00C15D13" w:rsidP="00C15D1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3229B7" wp14:editId="43773D3A">
                  <wp:extent cx="942975" cy="125158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5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E0FC37A" w14:textId="77777777" w:rsidR="00C15D13" w:rsidRPr="003A4919" w:rsidRDefault="00C15D13" w:rsidP="00C15D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  <w:t>Олий,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</w:t>
            </w:r>
          </w:p>
          <w:p w14:paraId="7DCAE8E5" w14:textId="77777777" w:rsidR="00C15D13" w:rsidRPr="003A4919" w:rsidRDefault="00C15D13" w:rsidP="00C15D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2021</w:t>
            </w:r>
            <w:r w:rsidR="00B95A63"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й</w:t>
            </w:r>
            <w:r w:rsidR="00B95A63"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.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ab/>
              <w:t>Низомий номидаги Тошкент Давлат педагогика университети, бошланғич таълим ва спорт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C55A7A1" w14:textId="77777777" w:rsidR="00C15D13" w:rsidRPr="003A4919" w:rsidRDefault="00C15D13" w:rsidP="00C15D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Олмалиқ шаҳар Тошкент маҳалла фуқаролар йиғини </w:t>
            </w:r>
            <w:r w:rsidRPr="003A4919">
              <w:rPr>
                <w:rFonts w:ascii="Times New Roman" w:hAnsi="Times New Roman"/>
                <w:color w:val="00B0F0"/>
                <w:sz w:val="24"/>
                <w:szCs w:val="24"/>
                <w:lang w:val="uz-Cyrl-UZ"/>
              </w:rPr>
              <w:t>ижтимоий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ҳодими</w:t>
            </w:r>
          </w:p>
        </w:tc>
        <w:tc>
          <w:tcPr>
            <w:tcW w:w="1921" w:type="dxa"/>
            <w:vAlign w:val="center"/>
          </w:tcPr>
          <w:p w14:paraId="2D0CB0DE" w14:textId="77777777" w:rsidR="00C15D13" w:rsidRPr="003A4919" w:rsidRDefault="00C15D13" w:rsidP="00C15D13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9</w:t>
            </w:r>
            <w:r w:rsidR="00B95A63"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3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-</w:t>
            </w:r>
            <w:r w:rsidR="00B95A63"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114-95-01</w:t>
            </w:r>
          </w:p>
        </w:tc>
        <w:tc>
          <w:tcPr>
            <w:tcW w:w="1640" w:type="dxa"/>
            <w:vAlign w:val="center"/>
          </w:tcPr>
          <w:p w14:paraId="5AEA0558" w14:textId="77777777" w:rsidR="00C15D13" w:rsidRPr="003A4919" w:rsidRDefault="00C15D13" w:rsidP="00C15D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17.05.2025 й</w:t>
            </w:r>
          </w:p>
        </w:tc>
      </w:tr>
      <w:tr w:rsidR="00C15D13" w:rsidRPr="003A4919" w14:paraId="32B9F34E" w14:textId="77777777" w:rsidTr="003A4919">
        <w:trPr>
          <w:trHeight w:val="431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3700BF5C" w14:textId="77777777" w:rsidR="00C15D13" w:rsidRPr="003A4919" w:rsidRDefault="00C15D13" w:rsidP="00C15D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>Абдулла Қаҳҳор маҳалласи</w:t>
            </w:r>
          </w:p>
        </w:tc>
      </w:tr>
      <w:tr w:rsidR="00C15D13" w:rsidRPr="003A4919" w14:paraId="510FB369" w14:textId="77777777" w:rsidTr="003A4919">
        <w:trPr>
          <w:trHeight w:val="1679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22B7CABC" w14:textId="77777777" w:rsidR="00C15D13" w:rsidRPr="003A4919" w:rsidRDefault="00C15D13" w:rsidP="00C15D13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7FE94823" w14:textId="77777777" w:rsidR="00C15D13" w:rsidRPr="003A4919" w:rsidRDefault="00C15D13" w:rsidP="00C15D13">
            <w:pPr>
              <w:widowControl w:val="0"/>
              <w:tabs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1F3864" w:themeColor="accent5" w:themeShade="80"/>
                <w:sz w:val="24"/>
                <w:szCs w:val="24"/>
                <w:lang w:val="en-US"/>
              </w:rPr>
            </w:pPr>
            <w:r w:rsidRPr="003A4919">
              <w:rPr>
                <w:rFonts w:ascii="Times New Roman" w:hAnsi="Times New Roman"/>
                <w:b/>
                <w:color w:val="1F3864" w:themeColor="accent5" w:themeShade="80"/>
                <w:sz w:val="24"/>
                <w:szCs w:val="24"/>
                <w:lang w:val="en-US"/>
              </w:rPr>
              <w:t>УМАРОВ</w:t>
            </w:r>
          </w:p>
          <w:p w14:paraId="33816F9C" w14:textId="77777777" w:rsidR="00C15D13" w:rsidRPr="003A4919" w:rsidRDefault="00C15D13" w:rsidP="00C15D13">
            <w:pPr>
              <w:widowControl w:val="0"/>
              <w:tabs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proofErr w:type="spellStart"/>
            <w:r w:rsidRPr="003A491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Ғайрат</w:t>
            </w:r>
            <w:proofErr w:type="spellEnd"/>
          </w:p>
          <w:p w14:paraId="07A3881F" w14:textId="77777777" w:rsidR="00C15D13" w:rsidRPr="003A4919" w:rsidRDefault="00C15D13" w:rsidP="00C15D1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</w:pPr>
            <w:proofErr w:type="spellStart"/>
            <w:r w:rsidRPr="003A4919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Турсунбоевич</w:t>
            </w:r>
            <w:proofErr w:type="spellEnd"/>
            <w:r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 xml:space="preserve">, </w:t>
            </w:r>
          </w:p>
          <w:p w14:paraId="27A9B593" w14:textId="77777777" w:rsidR="00C15D13" w:rsidRPr="003A4919" w:rsidRDefault="00C15D13" w:rsidP="00C15D1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Cs/>
                <w:color w:val="FF0000"/>
                <w:sz w:val="24"/>
                <w:szCs w:val="24"/>
                <w:lang w:val="uz-Cyrl-UZ"/>
              </w:rPr>
              <w:t>1967</w:t>
            </w:r>
            <w:r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 xml:space="preserve"> йил,</w:t>
            </w:r>
          </w:p>
          <w:p w14:paraId="34A7979A" w14:textId="77777777" w:rsidR="00C15D13" w:rsidRPr="003A4919" w:rsidRDefault="00C15D13" w:rsidP="00C15D1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365F91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Тошкент вилояти, Бўка тумани, 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C6FC890" w14:textId="77777777" w:rsidR="00C15D13" w:rsidRPr="003A4919" w:rsidRDefault="00C15D13" w:rsidP="00C15D1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074BBB4" wp14:editId="2951B5DE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-53975</wp:posOffset>
                  </wp:positionV>
                  <wp:extent cx="942975" cy="1057275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76DF915" w14:textId="77777777" w:rsidR="00C15D13" w:rsidRPr="003A4919" w:rsidRDefault="00C15D13" w:rsidP="00C15D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  <w:t>Олий,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</w:t>
            </w:r>
          </w:p>
          <w:p w14:paraId="20F95A05" w14:textId="77777777" w:rsidR="00C15D13" w:rsidRPr="003A4919" w:rsidRDefault="00C15D13" w:rsidP="00C15D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</w:rPr>
              <w:t xml:space="preserve">1995 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й. </w:t>
            </w:r>
            <w:proofErr w:type="spellStart"/>
            <w:r w:rsidRPr="003A4919">
              <w:rPr>
                <w:rFonts w:ascii="Times New Roman" w:hAnsi="Times New Roman"/>
                <w:sz w:val="24"/>
                <w:szCs w:val="24"/>
              </w:rPr>
              <w:t>Ўзбекистон</w:t>
            </w:r>
            <w:proofErr w:type="spellEnd"/>
            <w:r w:rsidRPr="003A49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Давлат </w:t>
            </w:r>
            <w:proofErr w:type="spellStart"/>
            <w:r w:rsidRPr="003A4919">
              <w:rPr>
                <w:rFonts w:ascii="Times New Roman" w:hAnsi="Times New Roman"/>
                <w:sz w:val="24"/>
                <w:szCs w:val="24"/>
              </w:rPr>
              <w:t>Жисмоний</w:t>
            </w:r>
            <w:proofErr w:type="spellEnd"/>
            <w:r w:rsidRPr="003A49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4919">
              <w:rPr>
                <w:rFonts w:ascii="Times New Roman" w:hAnsi="Times New Roman"/>
                <w:sz w:val="24"/>
                <w:szCs w:val="24"/>
              </w:rPr>
              <w:t>тарбия</w:t>
            </w:r>
            <w:proofErr w:type="spellEnd"/>
            <w:r w:rsidRPr="003A49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и</w:t>
            </w:r>
            <w:proofErr w:type="spellStart"/>
            <w:r w:rsidRPr="003A4919">
              <w:rPr>
                <w:rFonts w:ascii="Times New Roman" w:hAnsi="Times New Roman"/>
                <w:sz w:val="24"/>
                <w:szCs w:val="24"/>
              </w:rPr>
              <w:t>нститути</w:t>
            </w:r>
            <w:proofErr w:type="spellEnd"/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, </w:t>
            </w:r>
            <w:r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Жисмоний тарбия ўқитувчиси, кураш бўйича тренер</w:t>
            </w:r>
            <w:r w:rsidRPr="003A4919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8FF3EEC" w14:textId="77777777" w:rsidR="00C15D13" w:rsidRPr="003A4919" w:rsidRDefault="00C15D13" w:rsidP="00C15D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Пенсияда, (захирадаги капитан</w:t>
            </w:r>
          </w:p>
        </w:tc>
        <w:tc>
          <w:tcPr>
            <w:tcW w:w="1921" w:type="dxa"/>
            <w:vAlign w:val="center"/>
          </w:tcPr>
          <w:p w14:paraId="131D93B1" w14:textId="77777777" w:rsidR="00C15D13" w:rsidRPr="003A4919" w:rsidRDefault="00C15D13" w:rsidP="00C15D13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94-937-54-24</w:t>
            </w:r>
          </w:p>
        </w:tc>
        <w:tc>
          <w:tcPr>
            <w:tcW w:w="1640" w:type="dxa"/>
            <w:vAlign w:val="center"/>
          </w:tcPr>
          <w:p w14:paraId="70B7AA5D" w14:textId="77777777" w:rsidR="00C15D13" w:rsidRPr="003A4919" w:rsidRDefault="00C15D13" w:rsidP="00C15D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17.05.2025 й</w:t>
            </w:r>
          </w:p>
        </w:tc>
      </w:tr>
      <w:tr w:rsidR="004C0220" w:rsidRPr="003A4919" w14:paraId="7D91B12E" w14:textId="77777777" w:rsidTr="003A4919">
        <w:trPr>
          <w:trHeight w:val="599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6262A646" w14:textId="77777777" w:rsidR="004C0220" w:rsidRPr="003A4919" w:rsidRDefault="004C0220" w:rsidP="00C15D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>Мустақиллик маҳалласи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</w:t>
            </w:r>
          </w:p>
        </w:tc>
      </w:tr>
      <w:tr w:rsidR="009A1F87" w:rsidRPr="003A4919" w14:paraId="2BC01B97" w14:textId="77777777" w:rsidTr="00201103">
        <w:trPr>
          <w:trHeight w:val="2077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5947252D" w14:textId="77777777" w:rsidR="009A1F87" w:rsidRPr="003A4919" w:rsidRDefault="009A1F87" w:rsidP="009A1F87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196A05BE" w14:textId="77777777" w:rsidR="009A1F87" w:rsidRPr="003A4919" w:rsidRDefault="009A1F87" w:rsidP="009A1F87">
            <w:pPr>
              <w:widowControl w:val="0"/>
              <w:tabs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1F3864" w:themeColor="accent5" w:themeShade="80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color w:val="1F3864" w:themeColor="accent5" w:themeShade="80"/>
                <w:sz w:val="24"/>
                <w:szCs w:val="24"/>
                <w:lang w:val="uz-Cyrl-UZ"/>
              </w:rPr>
              <w:t>РАХМАТУЛЛАЕВ</w:t>
            </w:r>
          </w:p>
          <w:p w14:paraId="136B0E10" w14:textId="77777777" w:rsidR="009A1F87" w:rsidRPr="003A4919" w:rsidRDefault="009A1F87" w:rsidP="009A1F87">
            <w:pPr>
              <w:widowControl w:val="0"/>
              <w:tabs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Жамшид</w:t>
            </w:r>
          </w:p>
          <w:p w14:paraId="0D072C98" w14:textId="77777777" w:rsidR="009A1F87" w:rsidRPr="003A4919" w:rsidRDefault="009A1F87" w:rsidP="009A1F8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 xml:space="preserve">Ойбекович, </w:t>
            </w:r>
          </w:p>
          <w:p w14:paraId="67468035" w14:textId="77777777" w:rsidR="009A1F87" w:rsidRPr="003A4919" w:rsidRDefault="009A1F87" w:rsidP="009A1F8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Cs/>
                <w:color w:val="FF0000"/>
                <w:sz w:val="24"/>
                <w:szCs w:val="24"/>
                <w:lang w:val="uz-Cyrl-UZ"/>
              </w:rPr>
              <w:t>1987</w:t>
            </w:r>
            <w:r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 xml:space="preserve"> йил,</w:t>
            </w:r>
          </w:p>
          <w:p w14:paraId="16B16BEA" w14:textId="77777777" w:rsidR="009A1F87" w:rsidRPr="003A4919" w:rsidRDefault="009A1F87" w:rsidP="009A1F87">
            <w:pPr>
              <w:widowControl w:val="0"/>
              <w:tabs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1F3864" w:themeColor="accent5" w:themeShade="80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Тошкент вилояти, Бўка тумани, 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F85B0BF" w14:textId="77777777" w:rsidR="009A1F87" w:rsidRPr="003A4919" w:rsidRDefault="009A1F87" w:rsidP="009A1F8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9024" behindDoc="0" locked="0" layoutInCell="1" allowOverlap="1" wp14:anchorId="3EBAD872" wp14:editId="210E5C3E">
                  <wp:simplePos x="0" y="0"/>
                  <wp:positionH relativeFrom="margin">
                    <wp:posOffset>-46355</wp:posOffset>
                  </wp:positionH>
                  <wp:positionV relativeFrom="margin">
                    <wp:posOffset>19050</wp:posOffset>
                  </wp:positionV>
                  <wp:extent cx="1076325" cy="1276350"/>
                  <wp:effectExtent l="19050" t="19050" r="9525" b="0"/>
                  <wp:wrapNone/>
                  <wp:docPr id="1026" name="Рисунок 2" descr="C:\Users\User\Desktop\IMG_810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76325" cy="1276350"/>
                          </a:xfrm>
                          <a:prstGeom prst="rect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6DA66D4" w14:textId="77777777" w:rsidR="009A1F87" w:rsidRPr="003A4919" w:rsidRDefault="009A1F87" w:rsidP="009A1F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  <w:t>Тугалланмаган олий,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</w:t>
            </w:r>
          </w:p>
          <w:p w14:paraId="73A7ABE1" w14:textId="77777777" w:rsidR="009A1F87" w:rsidRPr="003A4919" w:rsidRDefault="009A1F87" w:rsidP="009A1F8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</w:pPr>
            <w:proofErr w:type="spellStart"/>
            <w:r w:rsidRPr="003A4919">
              <w:rPr>
                <w:rFonts w:ascii="Times New Roman" w:hAnsi="Times New Roman"/>
                <w:sz w:val="24"/>
                <w:szCs w:val="24"/>
              </w:rPr>
              <w:t>Ислом</w:t>
            </w:r>
            <w:proofErr w:type="spellEnd"/>
            <w:r w:rsidRPr="003A4919">
              <w:rPr>
                <w:rFonts w:ascii="Times New Roman" w:hAnsi="Times New Roman"/>
                <w:sz w:val="24"/>
                <w:szCs w:val="24"/>
              </w:rPr>
              <w:t xml:space="preserve"> Каримов </w:t>
            </w:r>
            <w:proofErr w:type="spellStart"/>
            <w:r w:rsidRPr="003A4919">
              <w:rPr>
                <w:rFonts w:ascii="Times New Roman" w:hAnsi="Times New Roman"/>
                <w:sz w:val="24"/>
                <w:szCs w:val="24"/>
              </w:rPr>
              <w:t>номидаги</w:t>
            </w:r>
            <w:proofErr w:type="spellEnd"/>
            <w:r w:rsidRPr="003A49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4919">
              <w:rPr>
                <w:rFonts w:ascii="Times New Roman" w:hAnsi="Times New Roman"/>
                <w:sz w:val="24"/>
                <w:szCs w:val="24"/>
              </w:rPr>
              <w:t>Тошкент</w:t>
            </w:r>
            <w:proofErr w:type="spellEnd"/>
            <w:r w:rsidRPr="003A49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4919">
              <w:rPr>
                <w:rFonts w:ascii="Times New Roman" w:hAnsi="Times New Roman"/>
                <w:sz w:val="24"/>
                <w:szCs w:val="24"/>
              </w:rPr>
              <w:t>давлат</w:t>
            </w:r>
            <w:proofErr w:type="spellEnd"/>
            <w:r w:rsidRPr="003A4919">
              <w:rPr>
                <w:rFonts w:ascii="Times New Roman" w:hAnsi="Times New Roman"/>
                <w:sz w:val="24"/>
                <w:szCs w:val="24"/>
              </w:rPr>
              <w:t xml:space="preserve"> Техника </w:t>
            </w:r>
            <w:proofErr w:type="spellStart"/>
            <w:r w:rsidRPr="003A4919">
              <w:rPr>
                <w:rFonts w:ascii="Times New Roman" w:hAnsi="Times New Roman"/>
                <w:sz w:val="24"/>
                <w:szCs w:val="24"/>
              </w:rPr>
              <w:t>университети</w:t>
            </w:r>
            <w:proofErr w:type="spellEnd"/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, машинасозлик технологияси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279C0EA" w14:textId="77777777" w:rsidR="009A1F87" w:rsidRPr="003A4919" w:rsidRDefault="009A1F87" w:rsidP="009A1F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Олмалиқ шаҳар </w:t>
            </w:r>
            <w:r w:rsidR="001A0FA6"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Мустақиллик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маҳалла фуқаролар йиғини </w:t>
            </w:r>
            <w:r w:rsidRPr="003A4919">
              <w:rPr>
                <w:rFonts w:ascii="Times New Roman" w:hAnsi="Times New Roman"/>
                <w:color w:val="00B0F0"/>
                <w:sz w:val="24"/>
                <w:szCs w:val="24"/>
                <w:lang w:val="uz-Cyrl-UZ"/>
              </w:rPr>
              <w:t>ёшлар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етакчиси</w:t>
            </w:r>
          </w:p>
        </w:tc>
        <w:tc>
          <w:tcPr>
            <w:tcW w:w="1921" w:type="dxa"/>
            <w:vAlign w:val="center"/>
          </w:tcPr>
          <w:p w14:paraId="13EA9353" w14:textId="77777777" w:rsidR="009A1F87" w:rsidRPr="003A4919" w:rsidRDefault="009A1F87" w:rsidP="009A1F87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9</w:t>
            </w:r>
            <w:r w:rsidR="00BD4AFA"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3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-</w:t>
            </w:r>
            <w:r w:rsidR="00BD4AFA"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683-74-71</w:t>
            </w:r>
          </w:p>
        </w:tc>
        <w:tc>
          <w:tcPr>
            <w:tcW w:w="1640" w:type="dxa"/>
            <w:vAlign w:val="center"/>
          </w:tcPr>
          <w:p w14:paraId="2922811E" w14:textId="77777777" w:rsidR="009A1F87" w:rsidRPr="003A4919" w:rsidRDefault="009A1F87" w:rsidP="009A1F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19.05.2025 й</w:t>
            </w:r>
          </w:p>
        </w:tc>
      </w:tr>
      <w:tr w:rsidR="009A1F87" w:rsidRPr="003A4919" w14:paraId="0A6FEB6E" w14:textId="77777777" w:rsidTr="003A4919">
        <w:trPr>
          <w:trHeight w:val="699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03EF3279" w14:textId="77777777" w:rsidR="009A1F87" w:rsidRPr="003A4919" w:rsidRDefault="009A1F87" w:rsidP="009A1F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>Увайсий маҳалласи</w:t>
            </w:r>
          </w:p>
        </w:tc>
      </w:tr>
      <w:tr w:rsidR="00210462" w:rsidRPr="003A4919" w14:paraId="2E48E704" w14:textId="77777777" w:rsidTr="003A4919">
        <w:trPr>
          <w:trHeight w:val="1974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02A79988" w14:textId="77777777" w:rsidR="00210462" w:rsidRPr="003A4919" w:rsidRDefault="00210462" w:rsidP="00210462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72B99D37" w14:textId="77777777" w:rsidR="00210462" w:rsidRPr="003A4919" w:rsidRDefault="00210462" w:rsidP="0021046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color w:val="365F91"/>
                <w:sz w:val="24"/>
                <w:szCs w:val="24"/>
                <w:lang w:val="uz-Cyrl-UZ"/>
              </w:rPr>
              <w:t>ЭГАМҚУЛОВ</w:t>
            </w:r>
            <w:r w:rsidRPr="003A4919">
              <w:rPr>
                <w:rFonts w:ascii="Times New Roman" w:hAnsi="Times New Roman"/>
                <w:b/>
                <w:color w:val="000000"/>
                <w:sz w:val="24"/>
                <w:szCs w:val="24"/>
                <w:lang w:val="uz-Cyrl-UZ"/>
              </w:rPr>
              <w:br/>
            </w:r>
            <w:r w:rsidRPr="003A4919"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  <w:t>Элдор Хамзали</w:t>
            </w:r>
            <w:r w:rsidR="005F4DC1" w:rsidRPr="003A4919">
              <w:rPr>
                <w:rFonts w:ascii="Times New Roman" w:hAnsi="Times New Roman"/>
                <w:color w:val="000000"/>
                <w:sz w:val="24"/>
                <w:szCs w:val="24"/>
                <w:lang w:val="uz-Cyrl-UZ"/>
              </w:rPr>
              <w:t>евич</w:t>
            </w:r>
          </w:p>
          <w:p w14:paraId="55D14AA1" w14:textId="77777777" w:rsidR="00210462" w:rsidRPr="003A4919" w:rsidRDefault="00210462" w:rsidP="00210462">
            <w:pPr>
              <w:widowControl w:val="0"/>
              <w:tabs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1F3864" w:themeColor="accent5" w:themeShade="80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color w:val="FF0000"/>
                <w:sz w:val="24"/>
                <w:szCs w:val="24"/>
                <w:lang w:val="uz-Cyrl-UZ"/>
              </w:rPr>
              <w:t>1986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йил,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br/>
              <w:t>Тошкент вилояти, Бекобод тумани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br/>
              <w:t xml:space="preserve"> 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928F8CD" w14:textId="77777777" w:rsidR="00210462" w:rsidRPr="003A4919" w:rsidRDefault="00210462" w:rsidP="00210462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EF56D4C" wp14:editId="686ECDFB">
                  <wp:simplePos x="0" y="0"/>
                  <wp:positionH relativeFrom="margin">
                    <wp:posOffset>-27305</wp:posOffset>
                  </wp:positionH>
                  <wp:positionV relativeFrom="margin">
                    <wp:posOffset>19050</wp:posOffset>
                  </wp:positionV>
                  <wp:extent cx="990600" cy="1202055"/>
                  <wp:effectExtent l="0" t="0" r="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202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3DDA30C" w14:textId="77777777" w:rsidR="00210462" w:rsidRPr="003A4919" w:rsidRDefault="00210462" w:rsidP="00210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  <w:t>Олий,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</w:t>
            </w:r>
          </w:p>
          <w:p w14:paraId="38C4BD48" w14:textId="77777777" w:rsidR="00210462" w:rsidRPr="003A4919" w:rsidRDefault="00210462" w:rsidP="002104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</w:pPr>
            <w:proofErr w:type="spellStart"/>
            <w:r w:rsidRPr="003A4919">
              <w:rPr>
                <w:rFonts w:ascii="Times New Roman" w:hAnsi="Times New Roman"/>
                <w:sz w:val="24"/>
                <w:szCs w:val="24"/>
              </w:rPr>
              <w:t>Чирчиқ</w:t>
            </w:r>
            <w:proofErr w:type="spellEnd"/>
            <w:r w:rsidRPr="003A4919">
              <w:rPr>
                <w:rFonts w:ascii="Times New Roman" w:hAnsi="Times New Roman"/>
                <w:sz w:val="24"/>
                <w:szCs w:val="24"/>
              </w:rPr>
              <w:t xml:space="preserve"> педагогика 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и</w:t>
            </w:r>
            <w:proofErr w:type="spellStart"/>
            <w:r w:rsidRPr="003A4919">
              <w:rPr>
                <w:rFonts w:ascii="Times New Roman" w:hAnsi="Times New Roman"/>
                <w:sz w:val="24"/>
                <w:szCs w:val="24"/>
              </w:rPr>
              <w:t>нсититути</w:t>
            </w:r>
            <w:proofErr w:type="spellEnd"/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она-тили ва адабиёти ўқитувчиси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E9E364A" w14:textId="77777777" w:rsidR="00210462" w:rsidRPr="003A4919" w:rsidRDefault="00210462" w:rsidP="00210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Олмалиқ шаҳар </w:t>
            </w:r>
            <w:r w:rsidRPr="003A4919">
              <w:rPr>
                <w:rFonts w:ascii="Times New Roman" w:hAnsi="Times New Roman"/>
                <w:b/>
                <w:bCs/>
                <w:color w:val="00B0F0"/>
                <w:sz w:val="24"/>
                <w:szCs w:val="24"/>
                <w:lang w:val="uz-Cyrl-UZ"/>
              </w:rPr>
              <w:t>Ғофур Ғулом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маҳалла фуқаролар йиғини раиси</w:t>
            </w:r>
          </w:p>
        </w:tc>
        <w:tc>
          <w:tcPr>
            <w:tcW w:w="1921" w:type="dxa"/>
            <w:vAlign w:val="center"/>
          </w:tcPr>
          <w:p w14:paraId="4695AB7F" w14:textId="77777777" w:rsidR="00210462" w:rsidRPr="003A4919" w:rsidRDefault="00210462" w:rsidP="00210462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9</w:t>
            </w:r>
            <w:r w:rsidR="00557A78"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3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-</w:t>
            </w:r>
            <w:r w:rsidR="00557A78"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966-88-86</w:t>
            </w:r>
          </w:p>
        </w:tc>
        <w:tc>
          <w:tcPr>
            <w:tcW w:w="1640" w:type="dxa"/>
            <w:vAlign w:val="center"/>
          </w:tcPr>
          <w:p w14:paraId="76E0EF4A" w14:textId="77777777" w:rsidR="00210462" w:rsidRPr="003A4919" w:rsidRDefault="00210462" w:rsidP="00210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19.05.2025 й</w:t>
            </w:r>
          </w:p>
        </w:tc>
      </w:tr>
      <w:tr w:rsidR="00210462" w:rsidRPr="003A4919" w14:paraId="6D0F605E" w14:textId="77777777" w:rsidTr="003A4919">
        <w:trPr>
          <w:trHeight w:val="411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3DD3451E" w14:textId="77777777" w:rsidR="00210462" w:rsidRPr="003A4919" w:rsidRDefault="00210462" w:rsidP="00210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>Ўзбекистон маҳалласи</w:t>
            </w:r>
          </w:p>
        </w:tc>
      </w:tr>
      <w:tr w:rsidR="00210462" w:rsidRPr="003A4919" w14:paraId="134E0355" w14:textId="77777777" w:rsidTr="003A4919">
        <w:trPr>
          <w:trHeight w:val="1554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01F0F980" w14:textId="77777777" w:rsidR="00210462" w:rsidRPr="003A4919" w:rsidRDefault="00210462" w:rsidP="00210462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14A06703" w14:textId="77777777" w:rsidR="00210462" w:rsidRPr="003A4919" w:rsidRDefault="00210462" w:rsidP="00210462">
            <w:pPr>
              <w:widowControl w:val="0"/>
              <w:tabs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1F3864" w:themeColor="accent5" w:themeShade="80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color w:val="1F3864" w:themeColor="accent5" w:themeShade="80"/>
                <w:sz w:val="24"/>
                <w:szCs w:val="24"/>
                <w:lang w:val="uz-Cyrl-UZ"/>
              </w:rPr>
              <w:t>ХАИТОВА</w:t>
            </w:r>
          </w:p>
          <w:p w14:paraId="689CAAD1" w14:textId="77777777" w:rsidR="00210462" w:rsidRPr="003A4919" w:rsidRDefault="00210462" w:rsidP="00210462">
            <w:pPr>
              <w:widowControl w:val="0"/>
              <w:tabs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Гулбахор Ташановна</w:t>
            </w:r>
          </w:p>
          <w:p w14:paraId="5D5204C4" w14:textId="77777777" w:rsidR="00210462" w:rsidRPr="003A4919" w:rsidRDefault="00210462" w:rsidP="002104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 xml:space="preserve">Ойбекович, </w:t>
            </w:r>
          </w:p>
          <w:p w14:paraId="2E8DC22C" w14:textId="77777777" w:rsidR="00210462" w:rsidRPr="003A4919" w:rsidRDefault="00210462" w:rsidP="002104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Cs/>
                <w:color w:val="FF0000"/>
                <w:sz w:val="24"/>
                <w:szCs w:val="24"/>
                <w:lang w:val="uz-Cyrl-UZ"/>
              </w:rPr>
              <w:t>1968</w:t>
            </w:r>
            <w:r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 xml:space="preserve"> йил,</w:t>
            </w:r>
          </w:p>
          <w:p w14:paraId="0F5EEC34" w14:textId="77777777" w:rsidR="00210462" w:rsidRPr="003A4919" w:rsidRDefault="00210462" w:rsidP="00210462">
            <w:pPr>
              <w:widowControl w:val="0"/>
              <w:tabs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1F3864" w:themeColor="accent5" w:themeShade="80"/>
                <w:sz w:val="24"/>
                <w:szCs w:val="24"/>
              </w:rPr>
            </w:pPr>
            <w:r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Самарқанд вилояти, Пахтачи тумани, 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7982EAD" w14:textId="77777777" w:rsidR="00210462" w:rsidRPr="003A4919" w:rsidRDefault="00210462" w:rsidP="00210462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DE0FA0F" wp14:editId="3AE61686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-22860</wp:posOffset>
                  </wp:positionV>
                  <wp:extent cx="942975" cy="1209675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4438DFF" w14:textId="77777777" w:rsidR="00210462" w:rsidRPr="003A4919" w:rsidRDefault="00210462" w:rsidP="00210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  <w:t>Олий,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</w:t>
            </w:r>
          </w:p>
          <w:p w14:paraId="1EAB3FBD" w14:textId="77777777" w:rsidR="00210462" w:rsidRPr="003A4919" w:rsidRDefault="00210462" w:rsidP="0021046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В.И.Ленин номидаги Меҳнат Қизил Байроқ орденли Тошкент Давлат университети, миллий мактабда рус тили ва адабиёти ўқитувчиси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AB8EFCE" w14:textId="77777777" w:rsidR="00210462" w:rsidRPr="003A4919" w:rsidRDefault="00210462" w:rsidP="00210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Олмалиқ шаҳар </w:t>
            </w:r>
            <w:r w:rsidR="001A0FA6"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Ўзбекистон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маҳалла фуқаролар йиғини раиси</w:t>
            </w:r>
          </w:p>
        </w:tc>
        <w:tc>
          <w:tcPr>
            <w:tcW w:w="1921" w:type="dxa"/>
            <w:vAlign w:val="center"/>
          </w:tcPr>
          <w:p w14:paraId="13D489E1" w14:textId="77777777" w:rsidR="00210462" w:rsidRPr="003A4919" w:rsidRDefault="00210462" w:rsidP="00210462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94-361-19-68</w:t>
            </w:r>
          </w:p>
        </w:tc>
        <w:tc>
          <w:tcPr>
            <w:tcW w:w="1640" w:type="dxa"/>
            <w:vAlign w:val="center"/>
          </w:tcPr>
          <w:p w14:paraId="5BBA409F" w14:textId="77777777" w:rsidR="00210462" w:rsidRPr="003A4919" w:rsidRDefault="00210462" w:rsidP="00210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19.05.2025 й</w:t>
            </w:r>
          </w:p>
        </w:tc>
      </w:tr>
      <w:tr w:rsidR="00210462" w:rsidRPr="003A4919" w14:paraId="3A18C115" w14:textId="77777777" w:rsidTr="003A4919">
        <w:trPr>
          <w:trHeight w:val="411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32E2991D" w14:textId="77777777" w:rsidR="00210462" w:rsidRPr="003A4919" w:rsidRDefault="00210462" w:rsidP="00210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>Камалак маҳалласи</w:t>
            </w:r>
          </w:p>
        </w:tc>
      </w:tr>
      <w:tr w:rsidR="001A0FA6" w:rsidRPr="003A4919" w14:paraId="03C860AE" w14:textId="77777777" w:rsidTr="003A4919">
        <w:trPr>
          <w:trHeight w:val="1695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62B40A69" w14:textId="77777777" w:rsidR="001A0FA6" w:rsidRPr="003A4919" w:rsidRDefault="001A0FA6" w:rsidP="001A0FA6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3000386F" w14:textId="77777777" w:rsidR="001A0FA6" w:rsidRPr="003A4919" w:rsidRDefault="005117F6" w:rsidP="001A0FA6">
            <w:pPr>
              <w:widowControl w:val="0"/>
              <w:tabs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1F3864" w:themeColor="accent5" w:themeShade="80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color w:val="1F3864" w:themeColor="accent5" w:themeShade="80"/>
                <w:sz w:val="24"/>
                <w:szCs w:val="24"/>
                <w:lang w:val="uz-Cyrl-UZ"/>
              </w:rPr>
              <w:t>МАВЛЯНОВ</w:t>
            </w:r>
          </w:p>
          <w:p w14:paraId="1381CF72" w14:textId="77777777" w:rsidR="001A0FA6" w:rsidRPr="003A4919" w:rsidRDefault="005117F6" w:rsidP="001A0FA6">
            <w:pPr>
              <w:widowControl w:val="0"/>
              <w:tabs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Одилжон Ишмуратович</w:t>
            </w:r>
          </w:p>
          <w:p w14:paraId="76000913" w14:textId="77777777" w:rsidR="001A0FA6" w:rsidRPr="003A4919" w:rsidRDefault="001A0FA6" w:rsidP="001A0F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 xml:space="preserve">Ойбекович, </w:t>
            </w:r>
          </w:p>
          <w:p w14:paraId="7A6914BC" w14:textId="77777777" w:rsidR="001A0FA6" w:rsidRPr="003A4919" w:rsidRDefault="001A0FA6" w:rsidP="001A0FA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Cs/>
                <w:color w:val="FF0000"/>
                <w:sz w:val="24"/>
                <w:szCs w:val="24"/>
                <w:lang w:val="uz-Cyrl-UZ"/>
              </w:rPr>
              <w:t>196</w:t>
            </w:r>
            <w:r w:rsidR="005117F6" w:rsidRPr="003A4919">
              <w:rPr>
                <w:rFonts w:ascii="Times New Roman" w:hAnsi="Times New Roman"/>
                <w:bCs/>
                <w:color w:val="FF0000"/>
                <w:sz w:val="24"/>
                <w:szCs w:val="24"/>
                <w:lang w:val="uz-Cyrl-UZ"/>
              </w:rPr>
              <w:t>2</w:t>
            </w:r>
            <w:r w:rsidRPr="003A4919">
              <w:rPr>
                <w:rFonts w:ascii="Times New Roman" w:hAnsi="Times New Roman"/>
                <w:bCs/>
                <w:color w:val="FF0000"/>
                <w:sz w:val="24"/>
                <w:szCs w:val="24"/>
                <w:lang w:val="uz-Cyrl-UZ"/>
              </w:rPr>
              <w:t xml:space="preserve"> </w:t>
            </w:r>
            <w:r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йил,</w:t>
            </w:r>
          </w:p>
          <w:p w14:paraId="2C4D73CC" w14:textId="77777777" w:rsidR="001A0FA6" w:rsidRPr="003A4919" w:rsidRDefault="005117F6" w:rsidP="001A0FA6">
            <w:pPr>
              <w:widowControl w:val="0"/>
              <w:tabs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1F3864" w:themeColor="accent5" w:themeShade="80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Тошкент</w:t>
            </w:r>
            <w:r w:rsidR="001A0FA6"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 xml:space="preserve"> вилояти, </w:t>
            </w:r>
            <w:r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Олмалиқ шаҳар</w:t>
            </w:r>
            <w:r w:rsidR="001A0FA6"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, 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2602A8F" w14:textId="77777777" w:rsidR="001A0FA6" w:rsidRPr="003A4919" w:rsidRDefault="005117F6" w:rsidP="001A0FA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27FADCEF" wp14:editId="5DFA96E3">
                  <wp:simplePos x="0" y="0"/>
                  <wp:positionH relativeFrom="margin">
                    <wp:posOffset>-23495</wp:posOffset>
                  </wp:positionH>
                  <wp:positionV relativeFrom="margin">
                    <wp:posOffset>8890</wp:posOffset>
                  </wp:positionV>
                  <wp:extent cx="942975" cy="1116330"/>
                  <wp:effectExtent l="0" t="0" r="0" b="0"/>
                  <wp:wrapNone/>
                  <wp:docPr id="17" name="Рисунок 17" descr="C:/Users/Admin/Desktop/Рисунок1.pngРисуно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2" descr="C:/Users/Admin/Desktop/Рисунок1.pngРисуно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" b="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E4D746F" w14:textId="77777777" w:rsidR="001A0FA6" w:rsidRPr="003A4919" w:rsidRDefault="001A0FA6" w:rsidP="001A0F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  <w:t>Олий,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</w:t>
            </w:r>
          </w:p>
          <w:p w14:paraId="6C78A0E9" w14:textId="77777777" w:rsidR="001A0FA6" w:rsidRPr="003A4919" w:rsidRDefault="00DE2E71" w:rsidP="001A0F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Тошкент шаҳар Автомобиль йулари</w:t>
            </w:r>
            <w:r w:rsidR="001A0FA6"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, </w:t>
            </w:r>
            <w:r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автомобиль хужалиги техник механик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AC1FBA2" w14:textId="77777777" w:rsidR="001A0FA6" w:rsidRPr="003A4919" w:rsidRDefault="00DE2E71" w:rsidP="001A0F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B0F0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bCs/>
                <w:color w:val="00B0F0"/>
                <w:sz w:val="24"/>
                <w:szCs w:val="24"/>
                <w:lang w:val="uz-Cyrl-UZ"/>
              </w:rPr>
              <w:t>Тадбиркор</w:t>
            </w:r>
          </w:p>
        </w:tc>
        <w:tc>
          <w:tcPr>
            <w:tcW w:w="1921" w:type="dxa"/>
            <w:vAlign w:val="center"/>
          </w:tcPr>
          <w:p w14:paraId="2EDF72C2" w14:textId="77777777" w:rsidR="001A0FA6" w:rsidRPr="003A4919" w:rsidRDefault="001A0FA6" w:rsidP="001A0FA6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94-361-19-68</w:t>
            </w:r>
          </w:p>
        </w:tc>
        <w:tc>
          <w:tcPr>
            <w:tcW w:w="1640" w:type="dxa"/>
            <w:vAlign w:val="center"/>
          </w:tcPr>
          <w:p w14:paraId="4D424E73" w14:textId="77777777" w:rsidR="001A0FA6" w:rsidRPr="003A4919" w:rsidRDefault="001A0FA6" w:rsidP="001A0F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19.05.2025 й</w:t>
            </w:r>
          </w:p>
        </w:tc>
      </w:tr>
      <w:tr w:rsidR="00C11549" w:rsidRPr="003A4919" w14:paraId="425E4DE4" w14:textId="77777777" w:rsidTr="003A4919">
        <w:trPr>
          <w:trHeight w:val="416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3931B0F4" w14:textId="77777777" w:rsidR="00C11549" w:rsidRPr="003A4919" w:rsidRDefault="00C11549" w:rsidP="001A0F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>Абдулла Қодирий маҳалласи</w:t>
            </w:r>
          </w:p>
        </w:tc>
      </w:tr>
      <w:tr w:rsidR="0084458E" w:rsidRPr="003A4919" w14:paraId="0CB6BF0A" w14:textId="77777777" w:rsidTr="003A4919">
        <w:trPr>
          <w:trHeight w:val="1695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36DF0815" w14:textId="77777777" w:rsidR="0084458E" w:rsidRPr="003A4919" w:rsidRDefault="0084458E" w:rsidP="0084458E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545E8D2" w14:textId="77777777" w:rsidR="0084458E" w:rsidRPr="003A4919" w:rsidRDefault="00FA7FBC" w:rsidP="0084458E">
            <w:pPr>
              <w:widowControl w:val="0"/>
              <w:tabs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1F3864" w:themeColor="accent5" w:themeShade="80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color w:val="1F3864" w:themeColor="accent5" w:themeShade="80"/>
                <w:sz w:val="24"/>
                <w:szCs w:val="24"/>
                <w:lang w:val="uz-Cyrl-UZ"/>
              </w:rPr>
              <w:t>ЕРГАШЕВ</w:t>
            </w:r>
          </w:p>
          <w:p w14:paraId="060175F1" w14:textId="77777777" w:rsidR="0084458E" w:rsidRPr="003A4919" w:rsidRDefault="00FA7FBC" w:rsidP="0084458E">
            <w:pPr>
              <w:widowControl w:val="0"/>
              <w:tabs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Абдувахаб Нишанбаевич</w:t>
            </w:r>
          </w:p>
          <w:p w14:paraId="01165421" w14:textId="77777777" w:rsidR="0084458E" w:rsidRPr="003A4919" w:rsidRDefault="0084458E" w:rsidP="0084458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 xml:space="preserve">Ойбекович, </w:t>
            </w:r>
          </w:p>
          <w:p w14:paraId="50A62498" w14:textId="77777777" w:rsidR="0084458E" w:rsidRPr="003A4919" w:rsidRDefault="0084458E" w:rsidP="0084458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Cs/>
                <w:color w:val="FF0000"/>
                <w:sz w:val="24"/>
                <w:szCs w:val="24"/>
                <w:lang w:val="uz-Cyrl-UZ"/>
              </w:rPr>
              <w:t>19</w:t>
            </w:r>
            <w:r w:rsidR="00FA7FBC" w:rsidRPr="003A4919">
              <w:rPr>
                <w:rFonts w:ascii="Times New Roman" w:hAnsi="Times New Roman"/>
                <w:bCs/>
                <w:color w:val="FF0000"/>
                <w:sz w:val="24"/>
                <w:szCs w:val="24"/>
                <w:lang w:val="uz-Cyrl-UZ"/>
              </w:rPr>
              <w:t>7</w:t>
            </w:r>
            <w:r w:rsidRPr="003A4919">
              <w:rPr>
                <w:rFonts w:ascii="Times New Roman" w:hAnsi="Times New Roman"/>
                <w:bCs/>
                <w:color w:val="FF0000"/>
                <w:sz w:val="24"/>
                <w:szCs w:val="24"/>
                <w:lang w:val="uz-Cyrl-UZ"/>
              </w:rPr>
              <w:t xml:space="preserve">2 </w:t>
            </w:r>
            <w:r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йил,</w:t>
            </w:r>
          </w:p>
          <w:p w14:paraId="10D6B450" w14:textId="77777777" w:rsidR="0084458E" w:rsidRPr="003A4919" w:rsidRDefault="0084458E" w:rsidP="0084458E">
            <w:pPr>
              <w:widowControl w:val="0"/>
              <w:tabs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1F3864" w:themeColor="accent5" w:themeShade="80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Тошкент вилояти, Олмалиқ шаҳар, 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7D01EE2" w14:textId="77777777" w:rsidR="0084458E" w:rsidRPr="003A4919" w:rsidRDefault="0084458E" w:rsidP="0084458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717B690A" wp14:editId="26799806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26035</wp:posOffset>
                  </wp:positionV>
                  <wp:extent cx="942975" cy="979805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7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63D71F6" w14:textId="77777777" w:rsidR="0084458E" w:rsidRPr="003A4919" w:rsidRDefault="00FA7FBC" w:rsidP="008445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  <w:t>Ўрта-маҳсус</w:t>
            </w:r>
            <w:r w:rsidR="0084458E" w:rsidRPr="003A4919"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  <w:t>,</w:t>
            </w:r>
            <w:r w:rsidR="0084458E"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</w:t>
            </w:r>
          </w:p>
          <w:p w14:paraId="1E49A424" w14:textId="77777777" w:rsidR="0084458E" w:rsidRPr="003A4919" w:rsidRDefault="00FA7FBC" w:rsidP="0084458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Олмалиқ</w:t>
            </w:r>
            <w:r w:rsidR="0084458E"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шаҳар 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13-сонли касб-ҳунар мактаби</w:t>
            </w:r>
            <w:r w:rsidR="0084458E"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, </w:t>
            </w:r>
            <w:r w:rsidR="0084458E"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техник механик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A2AAE48" w14:textId="77777777" w:rsidR="0084458E" w:rsidRPr="003A4919" w:rsidRDefault="0084458E" w:rsidP="008445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Олмалиқ шаҳар Абдулла Қодирий маҳалла фуқаролар йиғини раиси</w:t>
            </w:r>
          </w:p>
        </w:tc>
        <w:tc>
          <w:tcPr>
            <w:tcW w:w="1921" w:type="dxa"/>
            <w:vAlign w:val="center"/>
          </w:tcPr>
          <w:p w14:paraId="226CB249" w14:textId="77777777" w:rsidR="0084458E" w:rsidRPr="003A4919" w:rsidRDefault="0084458E" w:rsidP="0084458E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9</w:t>
            </w:r>
            <w:r w:rsidR="00FA7FBC"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3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-</w:t>
            </w:r>
            <w:r w:rsidR="00FA7FBC"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532-43-33</w:t>
            </w:r>
          </w:p>
        </w:tc>
        <w:tc>
          <w:tcPr>
            <w:tcW w:w="1640" w:type="dxa"/>
            <w:vAlign w:val="center"/>
          </w:tcPr>
          <w:p w14:paraId="3F0061DA" w14:textId="77777777" w:rsidR="0084458E" w:rsidRPr="003A4919" w:rsidRDefault="0084458E" w:rsidP="008445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20.05.2025 й</w:t>
            </w:r>
          </w:p>
        </w:tc>
      </w:tr>
      <w:tr w:rsidR="0084458E" w:rsidRPr="003A4919" w14:paraId="7549FF50" w14:textId="77777777" w:rsidTr="003A4919">
        <w:trPr>
          <w:trHeight w:val="396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59CBAA1D" w14:textId="77777777" w:rsidR="0084458E" w:rsidRPr="003A4919" w:rsidRDefault="0084458E" w:rsidP="008445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>Гултепа маҳалласи</w:t>
            </w:r>
          </w:p>
        </w:tc>
      </w:tr>
      <w:tr w:rsidR="001F12BE" w:rsidRPr="003A4919" w14:paraId="1621256C" w14:textId="77777777" w:rsidTr="003A4919">
        <w:trPr>
          <w:trHeight w:val="1695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32D485AB" w14:textId="77777777" w:rsidR="001F12BE" w:rsidRPr="003A4919" w:rsidRDefault="001F12BE" w:rsidP="001F12BE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1E18B04A" w14:textId="77777777" w:rsidR="001F12BE" w:rsidRPr="003A4919" w:rsidRDefault="001F12BE" w:rsidP="001F12BE">
            <w:pPr>
              <w:widowControl w:val="0"/>
              <w:tabs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1F3864" w:themeColor="accent5" w:themeShade="80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color w:val="1F3864" w:themeColor="accent5" w:themeShade="80"/>
                <w:sz w:val="24"/>
                <w:szCs w:val="24"/>
                <w:lang w:val="uz-Cyrl-UZ"/>
              </w:rPr>
              <w:t>НАРБАЕВА</w:t>
            </w:r>
          </w:p>
          <w:p w14:paraId="342FBF15" w14:textId="77777777" w:rsidR="001F12BE" w:rsidRPr="003A4919" w:rsidRDefault="001F12BE" w:rsidP="001F12BE">
            <w:pPr>
              <w:widowControl w:val="0"/>
              <w:tabs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 xml:space="preserve">Малохат Шукуруллаевна, </w:t>
            </w:r>
          </w:p>
          <w:p w14:paraId="26C244F3" w14:textId="77777777" w:rsidR="001F12BE" w:rsidRPr="003A4919" w:rsidRDefault="001F12BE" w:rsidP="001F12B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Cs/>
                <w:color w:val="FF0000"/>
                <w:sz w:val="24"/>
                <w:szCs w:val="24"/>
                <w:lang w:val="uz-Cyrl-UZ"/>
              </w:rPr>
              <w:t xml:space="preserve">1989 </w:t>
            </w:r>
            <w:r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йил,</w:t>
            </w:r>
          </w:p>
          <w:p w14:paraId="05DBDA39" w14:textId="77777777" w:rsidR="001F12BE" w:rsidRPr="003A4919" w:rsidRDefault="001F12BE" w:rsidP="001F12BE">
            <w:pPr>
              <w:widowControl w:val="0"/>
              <w:tabs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1F3864" w:themeColor="accent5" w:themeShade="80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Тошкент вилояти, Олмалиқ шаҳар, 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E4F7C2B" w14:textId="77777777" w:rsidR="001F12BE" w:rsidRPr="003A4919" w:rsidRDefault="001F12BE" w:rsidP="001F12B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3120" behindDoc="0" locked="0" layoutInCell="1" allowOverlap="1" wp14:anchorId="21C9ED88" wp14:editId="5AAA3B9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8890</wp:posOffset>
                  </wp:positionV>
                  <wp:extent cx="968375" cy="1066800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37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A5B780E" w14:textId="77777777" w:rsidR="001F12BE" w:rsidRPr="003A4919" w:rsidRDefault="001F12BE" w:rsidP="001F12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  <w:t>Олий,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</w:t>
            </w:r>
          </w:p>
          <w:p w14:paraId="12198349" w14:textId="77777777" w:rsidR="001F12BE" w:rsidRPr="003A4919" w:rsidRDefault="001F12BE" w:rsidP="001F12B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</w:pPr>
            <w:proofErr w:type="spellStart"/>
            <w:r w:rsidRPr="003A4919">
              <w:rPr>
                <w:rFonts w:ascii="Times New Roman" w:hAnsi="Times New Roman"/>
                <w:sz w:val="24"/>
                <w:szCs w:val="24"/>
              </w:rPr>
              <w:t>Тошкент</w:t>
            </w:r>
            <w:proofErr w:type="spellEnd"/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</w:t>
            </w:r>
            <w:proofErr w:type="spellStart"/>
            <w:r w:rsidRPr="003A4919">
              <w:rPr>
                <w:rFonts w:ascii="Times New Roman" w:hAnsi="Times New Roman"/>
                <w:sz w:val="24"/>
                <w:szCs w:val="24"/>
              </w:rPr>
              <w:t>Кимё</w:t>
            </w:r>
            <w:proofErr w:type="spellEnd"/>
            <w:r w:rsidRPr="003A4919">
              <w:rPr>
                <w:rFonts w:ascii="Times New Roman" w:hAnsi="Times New Roman"/>
                <w:sz w:val="24"/>
                <w:szCs w:val="24"/>
              </w:rPr>
              <w:t xml:space="preserve">-Технология </w:t>
            </w:r>
            <w:proofErr w:type="spellStart"/>
            <w:r w:rsidRPr="003A4919">
              <w:rPr>
                <w:rFonts w:ascii="Times New Roman" w:hAnsi="Times New Roman"/>
                <w:sz w:val="24"/>
                <w:szCs w:val="24"/>
              </w:rPr>
              <w:t>Институти</w:t>
            </w:r>
            <w:proofErr w:type="spellEnd"/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, </w:t>
            </w:r>
            <w:r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кимё технологиялари бўйича технолог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7CE44F5" w14:textId="77777777" w:rsidR="001F12BE" w:rsidRPr="003A4919" w:rsidRDefault="001F12BE" w:rsidP="001F12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Олмалиқ шаҳар </w:t>
            </w:r>
            <w:r w:rsidR="00E02383"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Гултепа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маҳалла фуқаролар йиғини раиси</w:t>
            </w:r>
          </w:p>
        </w:tc>
        <w:tc>
          <w:tcPr>
            <w:tcW w:w="1921" w:type="dxa"/>
            <w:vAlign w:val="center"/>
          </w:tcPr>
          <w:p w14:paraId="3F38691C" w14:textId="77777777" w:rsidR="001F12BE" w:rsidRPr="003A4919" w:rsidRDefault="001F12BE" w:rsidP="001F12BE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93-</w:t>
            </w:r>
            <w:r w:rsidR="00E02383"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617-00-53</w:t>
            </w:r>
          </w:p>
        </w:tc>
        <w:tc>
          <w:tcPr>
            <w:tcW w:w="1640" w:type="dxa"/>
            <w:vAlign w:val="center"/>
          </w:tcPr>
          <w:p w14:paraId="7225259E" w14:textId="77777777" w:rsidR="001F12BE" w:rsidRPr="003A4919" w:rsidRDefault="001F12BE" w:rsidP="001F12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20.05.2025 й</w:t>
            </w:r>
          </w:p>
        </w:tc>
      </w:tr>
      <w:tr w:rsidR="001F12BE" w:rsidRPr="003A4919" w14:paraId="3360A995" w14:textId="77777777" w:rsidTr="003A4919">
        <w:trPr>
          <w:trHeight w:val="413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10A56000" w14:textId="77777777" w:rsidR="001F12BE" w:rsidRPr="003A4919" w:rsidRDefault="001F12BE" w:rsidP="001F12B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>Мирзо Улуғбек  маҳалласи</w:t>
            </w:r>
          </w:p>
        </w:tc>
      </w:tr>
      <w:tr w:rsidR="00854C53" w:rsidRPr="003A4919" w14:paraId="783959BC" w14:textId="77777777" w:rsidTr="003A4919">
        <w:trPr>
          <w:trHeight w:val="2100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1E567AD8" w14:textId="77777777" w:rsidR="00854C53" w:rsidRPr="003A4919" w:rsidRDefault="00854C53" w:rsidP="00854C53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76B36F68" w14:textId="77777777" w:rsidR="00854C53" w:rsidRPr="003A4919" w:rsidRDefault="00153D5D" w:rsidP="00854C53">
            <w:pPr>
              <w:widowControl w:val="0"/>
              <w:tabs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1F3864" w:themeColor="accent5" w:themeShade="80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color w:val="1F3864" w:themeColor="accent5" w:themeShade="80"/>
                <w:sz w:val="24"/>
                <w:szCs w:val="24"/>
                <w:lang w:val="uz-Cyrl-UZ"/>
              </w:rPr>
              <w:t xml:space="preserve">КЕНЖАЕВ </w:t>
            </w:r>
          </w:p>
          <w:p w14:paraId="5CC5D8CC" w14:textId="77777777" w:rsidR="00854C53" w:rsidRPr="003A4919" w:rsidRDefault="00153D5D" w:rsidP="00854C53">
            <w:pPr>
              <w:widowControl w:val="0"/>
              <w:tabs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Арзиқул Бердинович</w:t>
            </w:r>
            <w:r w:rsidR="00854C53"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 xml:space="preserve">, </w:t>
            </w:r>
          </w:p>
          <w:p w14:paraId="2D1AF93B" w14:textId="77777777" w:rsidR="00854C53" w:rsidRPr="003A4919" w:rsidRDefault="00854C53" w:rsidP="00854C5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Cs/>
                <w:color w:val="FF0000"/>
                <w:sz w:val="24"/>
                <w:szCs w:val="24"/>
                <w:lang w:val="uz-Cyrl-UZ"/>
              </w:rPr>
              <w:t>19</w:t>
            </w:r>
            <w:r w:rsidR="00AC5E6A" w:rsidRPr="003A4919">
              <w:rPr>
                <w:rFonts w:ascii="Times New Roman" w:hAnsi="Times New Roman"/>
                <w:bCs/>
                <w:color w:val="FF0000"/>
                <w:sz w:val="24"/>
                <w:szCs w:val="24"/>
                <w:lang w:val="uz-Cyrl-UZ"/>
              </w:rPr>
              <w:t>67</w:t>
            </w:r>
            <w:r w:rsidRPr="003A4919">
              <w:rPr>
                <w:rFonts w:ascii="Times New Roman" w:hAnsi="Times New Roman"/>
                <w:bCs/>
                <w:color w:val="FF0000"/>
                <w:sz w:val="24"/>
                <w:szCs w:val="24"/>
                <w:lang w:val="uz-Cyrl-UZ"/>
              </w:rPr>
              <w:t xml:space="preserve"> </w:t>
            </w:r>
            <w:r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йил,</w:t>
            </w:r>
          </w:p>
          <w:p w14:paraId="7ED80E38" w14:textId="77777777" w:rsidR="00854C53" w:rsidRPr="003A4919" w:rsidRDefault="00AC5E6A" w:rsidP="00854C53">
            <w:pPr>
              <w:widowControl w:val="0"/>
              <w:tabs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1F3864" w:themeColor="accent5" w:themeShade="80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Самарқанд вилояти, Қўшрабод тумани</w:t>
            </w:r>
            <w:r w:rsidR="00854C53"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, 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1A6669E" w14:textId="77777777" w:rsidR="00854C53" w:rsidRPr="003A4919" w:rsidRDefault="00854C53" w:rsidP="00854C53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FBD111B" wp14:editId="23461F50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-20320</wp:posOffset>
                  </wp:positionV>
                  <wp:extent cx="984250" cy="1162050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0" t="3581" r="3150" b="6336"/>
                          <a:stretch/>
                        </pic:blipFill>
                        <pic:spPr bwMode="auto">
                          <a:xfrm>
                            <a:off x="0" y="0"/>
                            <a:ext cx="9842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7BB8102" w14:textId="77777777" w:rsidR="00854C53" w:rsidRPr="003A4919" w:rsidRDefault="00854C53" w:rsidP="00854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  <w:t>Олий,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</w:t>
            </w:r>
          </w:p>
          <w:p w14:paraId="5F50F9C0" w14:textId="77777777" w:rsidR="00854C53" w:rsidRPr="003A4919" w:rsidRDefault="00AC5E6A" w:rsidP="00854C5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</w:pPr>
            <w:proofErr w:type="spellStart"/>
            <w:r w:rsidRPr="003A4919">
              <w:rPr>
                <w:rFonts w:ascii="Times New Roman" w:hAnsi="Times New Roman"/>
                <w:sz w:val="24"/>
                <w:szCs w:val="24"/>
              </w:rPr>
              <w:t>Тошкент</w:t>
            </w:r>
            <w:proofErr w:type="spellEnd"/>
            <w:r w:rsidRPr="003A49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4919">
              <w:rPr>
                <w:rFonts w:ascii="Times New Roman" w:hAnsi="Times New Roman"/>
                <w:sz w:val="24"/>
                <w:szCs w:val="24"/>
              </w:rPr>
              <w:t>давлат</w:t>
            </w:r>
            <w:proofErr w:type="spellEnd"/>
            <w:r w:rsidRPr="003A4919">
              <w:rPr>
                <w:rFonts w:ascii="Times New Roman" w:hAnsi="Times New Roman"/>
                <w:sz w:val="24"/>
                <w:szCs w:val="24"/>
              </w:rPr>
              <w:t xml:space="preserve"> техника </w:t>
            </w:r>
            <w:proofErr w:type="spellStart"/>
            <w:r w:rsidRPr="003A4919">
              <w:rPr>
                <w:rFonts w:ascii="Times New Roman" w:hAnsi="Times New Roman"/>
                <w:sz w:val="24"/>
                <w:szCs w:val="24"/>
              </w:rPr>
              <w:t>университети</w:t>
            </w:r>
            <w:proofErr w:type="spellEnd"/>
            <w:r w:rsidR="00854C53"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, </w:t>
            </w:r>
            <w:r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муҳандис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08A144A" w14:textId="77777777" w:rsidR="00854C53" w:rsidRPr="003A4919" w:rsidRDefault="00854C53" w:rsidP="00854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Олмалиқ шаҳар Мирзо Улуғбек маҳалла фуқаролар йиғини раиси</w:t>
            </w:r>
          </w:p>
        </w:tc>
        <w:tc>
          <w:tcPr>
            <w:tcW w:w="1921" w:type="dxa"/>
            <w:vAlign w:val="center"/>
          </w:tcPr>
          <w:p w14:paraId="0C39370C" w14:textId="77777777" w:rsidR="00854C53" w:rsidRPr="003A4919" w:rsidRDefault="00854C53" w:rsidP="00854C53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94-937-88-55</w:t>
            </w:r>
          </w:p>
        </w:tc>
        <w:tc>
          <w:tcPr>
            <w:tcW w:w="1640" w:type="dxa"/>
            <w:vAlign w:val="center"/>
          </w:tcPr>
          <w:p w14:paraId="0A018AE0" w14:textId="77777777" w:rsidR="00854C53" w:rsidRPr="003A4919" w:rsidRDefault="00854C53" w:rsidP="00854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20.05.2025 й</w:t>
            </w:r>
          </w:p>
        </w:tc>
      </w:tr>
      <w:tr w:rsidR="00854C53" w:rsidRPr="003A4919" w14:paraId="3858DD3F" w14:textId="77777777" w:rsidTr="003A4919">
        <w:trPr>
          <w:trHeight w:val="427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4B348180" w14:textId="77777777" w:rsidR="00854C53" w:rsidRPr="003A4919" w:rsidRDefault="00854C53" w:rsidP="00854C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>Наврўз маҳалласи</w:t>
            </w:r>
          </w:p>
        </w:tc>
      </w:tr>
      <w:tr w:rsidR="00D155AF" w:rsidRPr="003A4919" w14:paraId="4247BDD6" w14:textId="77777777" w:rsidTr="003A4919">
        <w:trPr>
          <w:trHeight w:val="2116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442C9A3F" w14:textId="77777777" w:rsidR="00D155AF" w:rsidRPr="003A4919" w:rsidRDefault="00D155AF" w:rsidP="00D155AF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7E262CFD" w14:textId="77777777" w:rsidR="00D155AF" w:rsidRPr="003A4919" w:rsidRDefault="006E3C18" w:rsidP="00D155AF">
            <w:pPr>
              <w:widowControl w:val="0"/>
              <w:tabs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1F3864" w:themeColor="accent5" w:themeShade="80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color w:val="1F3864" w:themeColor="accent5" w:themeShade="80"/>
                <w:sz w:val="24"/>
                <w:szCs w:val="24"/>
                <w:lang w:val="uz-Cyrl-UZ"/>
              </w:rPr>
              <w:t xml:space="preserve">ДЖУРАЕВ </w:t>
            </w:r>
          </w:p>
          <w:p w14:paraId="1998D867" w14:textId="77777777" w:rsidR="00D155AF" w:rsidRPr="003A4919" w:rsidRDefault="006E3C18" w:rsidP="00D155AF">
            <w:pPr>
              <w:widowControl w:val="0"/>
              <w:tabs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Абдужаббор Тагаевич</w:t>
            </w:r>
            <w:r w:rsidR="00D155AF"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 xml:space="preserve">, </w:t>
            </w:r>
          </w:p>
          <w:p w14:paraId="17B2AFE0" w14:textId="77777777" w:rsidR="00D155AF" w:rsidRPr="003A4919" w:rsidRDefault="00D155AF" w:rsidP="00D155A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Cs/>
                <w:color w:val="FF0000"/>
                <w:sz w:val="24"/>
                <w:szCs w:val="24"/>
                <w:lang w:val="uz-Cyrl-UZ"/>
              </w:rPr>
              <w:t xml:space="preserve">1967 </w:t>
            </w:r>
            <w:r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йил,</w:t>
            </w:r>
          </w:p>
          <w:p w14:paraId="3D11F0A7" w14:textId="77777777" w:rsidR="00D155AF" w:rsidRPr="003A4919" w:rsidRDefault="00D155AF" w:rsidP="00D155AF">
            <w:pPr>
              <w:widowControl w:val="0"/>
              <w:tabs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1F3864" w:themeColor="accent5" w:themeShade="80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Тошкент вилояти, Олмалиқ шаҳар, 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44A0D0F" w14:textId="77777777" w:rsidR="00D155AF" w:rsidRPr="003A4919" w:rsidRDefault="00D155AF" w:rsidP="00D155AF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542C061F" wp14:editId="37F3A6BC">
                  <wp:simplePos x="0" y="0"/>
                  <wp:positionH relativeFrom="margin">
                    <wp:posOffset>-27305</wp:posOffset>
                  </wp:positionH>
                  <wp:positionV relativeFrom="margin">
                    <wp:posOffset>36195</wp:posOffset>
                  </wp:positionV>
                  <wp:extent cx="942975" cy="1257300"/>
                  <wp:effectExtent l="0" t="0" r="0" b="0"/>
                  <wp:wrapNone/>
                  <wp:docPr id="19" name="Рисунок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7E3E2D9" w14:textId="77777777" w:rsidR="00D155AF" w:rsidRPr="003A4919" w:rsidRDefault="00D155AF" w:rsidP="00D15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  <w:t>Олий,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</w:t>
            </w:r>
          </w:p>
          <w:p w14:paraId="5C8275F9" w14:textId="77777777" w:rsidR="00D155AF" w:rsidRPr="003A4919" w:rsidRDefault="00D155AF" w:rsidP="00D155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</w:pPr>
            <w:proofErr w:type="spellStart"/>
            <w:r w:rsidRPr="003A4919">
              <w:rPr>
                <w:rFonts w:ascii="Times New Roman" w:hAnsi="Times New Roman"/>
                <w:sz w:val="24"/>
                <w:szCs w:val="24"/>
              </w:rPr>
              <w:t>Тошкент</w:t>
            </w:r>
            <w:proofErr w:type="spellEnd"/>
            <w:r w:rsidRPr="003A491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A4919">
              <w:rPr>
                <w:rFonts w:ascii="Times New Roman" w:hAnsi="Times New Roman"/>
                <w:sz w:val="24"/>
                <w:szCs w:val="24"/>
              </w:rPr>
              <w:t>давлат</w:t>
            </w:r>
            <w:proofErr w:type="spellEnd"/>
            <w:r w:rsidRPr="003A4919">
              <w:rPr>
                <w:rFonts w:ascii="Times New Roman" w:hAnsi="Times New Roman"/>
                <w:sz w:val="24"/>
                <w:szCs w:val="24"/>
              </w:rPr>
              <w:t xml:space="preserve"> техника </w:t>
            </w:r>
            <w:proofErr w:type="spellStart"/>
            <w:r w:rsidRPr="003A4919">
              <w:rPr>
                <w:rFonts w:ascii="Times New Roman" w:hAnsi="Times New Roman"/>
                <w:sz w:val="24"/>
                <w:szCs w:val="24"/>
              </w:rPr>
              <w:t>университети</w:t>
            </w:r>
            <w:proofErr w:type="spellEnd"/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, </w:t>
            </w:r>
            <w:r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муҳандис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3F4B4D1" w14:textId="77777777" w:rsidR="00D155AF" w:rsidRPr="003A4919" w:rsidRDefault="00D155AF" w:rsidP="00D15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Олмалиқ шаҳар Наврўз маҳалла фуқаролар йиғини раиси</w:t>
            </w:r>
          </w:p>
        </w:tc>
        <w:tc>
          <w:tcPr>
            <w:tcW w:w="1921" w:type="dxa"/>
            <w:vAlign w:val="center"/>
          </w:tcPr>
          <w:p w14:paraId="2DC963DC" w14:textId="77777777" w:rsidR="00D155AF" w:rsidRPr="003A4919" w:rsidRDefault="00D155AF" w:rsidP="00D155A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93-701-82-68</w:t>
            </w:r>
          </w:p>
        </w:tc>
        <w:tc>
          <w:tcPr>
            <w:tcW w:w="1640" w:type="dxa"/>
            <w:vAlign w:val="center"/>
          </w:tcPr>
          <w:p w14:paraId="2208AFA9" w14:textId="77777777" w:rsidR="00D155AF" w:rsidRPr="003A4919" w:rsidRDefault="00D155AF" w:rsidP="00D15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20.05.2025 й</w:t>
            </w:r>
          </w:p>
        </w:tc>
      </w:tr>
      <w:tr w:rsidR="00D155AF" w:rsidRPr="003A4919" w14:paraId="290D8B7C" w14:textId="77777777" w:rsidTr="003A4919">
        <w:trPr>
          <w:trHeight w:val="415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554A939B" w14:textId="77777777" w:rsidR="00D155AF" w:rsidRPr="003A4919" w:rsidRDefault="00D155AF" w:rsidP="00D15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>Намуна маҳалласи</w:t>
            </w:r>
          </w:p>
        </w:tc>
      </w:tr>
      <w:tr w:rsidR="006E3C18" w:rsidRPr="003A4919" w14:paraId="3AC35F6C" w14:textId="77777777" w:rsidTr="003A4919">
        <w:trPr>
          <w:trHeight w:val="2250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07ACD64A" w14:textId="77777777" w:rsidR="006E3C18" w:rsidRPr="003A4919" w:rsidRDefault="006E3C18" w:rsidP="006E3C18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0CA577E1" w14:textId="77777777" w:rsidR="006E3C18" w:rsidRPr="003A4919" w:rsidRDefault="006E3C18" w:rsidP="006E3C18">
            <w:pPr>
              <w:widowControl w:val="0"/>
              <w:tabs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1F3864" w:themeColor="accent5" w:themeShade="80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color w:val="1F3864" w:themeColor="accent5" w:themeShade="80"/>
                <w:sz w:val="24"/>
                <w:szCs w:val="24"/>
                <w:lang w:val="uz-Cyrl-UZ"/>
              </w:rPr>
              <w:t xml:space="preserve">ЭРГАШЕВ </w:t>
            </w:r>
          </w:p>
          <w:p w14:paraId="42F49F8C" w14:textId="77777777" w:rsidR="006E3C18" w:rsidRPr="003A4919" w:rsidRDefault="006E3C18" w:rsidP="006E3C18">
            <w:pPr>
              <w:widowControl w:val="0"/>
              <w:tabs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 xml:space="preserve">Фарход Аширматович, </w:t>
            </w:r>
          </w:p>
          <w:p w14:paraId="3D99892A" w14:textId="77777777" w:rsidR="006E3C18" w:rsidRPr="003A4919" w:rsidRDefault="006E3C18" w:rsidP="006E3C1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Cs/>
                <w:color w:val="FF0000"/>
                <w:sz w:val="24"/>
                <w:szCs w:val="24"/>
                <w:lang w:val="uz-Cyrl-UZ"/>
              </w:rPr>
              <w:t xml:space="preserve">1975 </w:t>
            </w:r>
            <w:r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йил,</w:t>
            </w:r>
          </w:p>
          <w:p w14:paraId="462FD8CA" w14:textId="77777777" w:rsidR="006E3C18" w:rsidRPr="003A4919" w:rsidRDefault="006E3C18" w:rsidP="006E3C18">
            <w:pPr>
              <w:widowControl w:val="0"/>
              <w:tabs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1F3864" w:themeColor="accent5" w:themeShade="80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Тошкент вилояти, Бўка тумани, 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49C90A1" w14:textId="77777777" w:rsidR="006E3C18" w:rsidRPr="003A4919" w:rsidRDefault="006E3C18" w:rsidP="006E3C1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19503B1D" wp14:editId="35F87F95">
                  <wp:simplePos x="0" y="0"/>
                  <wp:positionH relativeFrom="column">
                    <wp:posOffset>-178435</wp:posOffset>
                  </wp:positionH>
                  <wp:positionV relativeFrom="paragraph">
                    <wp:posOffset>60325</wp:posOffset>
                  </wp:positionV>
                  <wp:extent cx="1278890" cy="974725"/>
                  <wp:effectExtent l="0" t="152400" r="0" b="130175"/>
                  <wp:wrapNone/>
                  <wp:docPr id="20" name="Рисунок 20" descr="C:\Users\user\Desktop\20220420_14253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220420_14253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V="1">
                            <a:off x="0" y="0"/>
                            <a:ext cx="1278890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56542C2" w14:textId="77777777" w:rsidR="006E3C18" w:rsidRPr="003A4919" w:rsidRDefault="00FF2577" w:rsidP="006E3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  <w:t>Ўрта-маҳсус</w:t>
            </w:r>
            <w:r w:rsidR="006E3C18" w:rsidRPr="003A4919"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  <w:t>,</w:t>
            </w:r>
            <w:r w:rsidR="006E3C18"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</w:t>
            </w:r>
          </w:p>
          <w:p w14:paraId="48BEF740" w14:textId="77777777" w:rsidR="006E3C18" w:rsidRPr="003A4919" w:rsidRDefault="00FF2577" w:rsidP="006E3C1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Бўка тумани касб-ҳунар техникуми</w:t>
            </w:r>
            <w:r w:rsidR="006E3C18"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, </w:t>
            </w:r>
            <w:r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технолог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12025F1" w14:textId="77777777" w:rsidR="006E3C18" w:rsidRPr="003A4919" w:rsidRDefault="006E3C18" w:rsidP="006E3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Олмалиқ шаҳар </w:t>
            </w:r>
            <w:r w:rsidR="0047290C"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Намуна 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маҳалла фуқаролар йиғини раиси</w:t>
            </w:r>
          </w:p>
        </w:tc>
        <w:tc>
          <w:tcPr>
            <w:tcW w:w="1921" w:type="dxa"/>
            <w:vAlign w:val="center"/>
          </w:tcPr>
          <w:p w14:paraId="295C8AA2" w14:textId="77777777" w:rsidR="006E3C18" w:rsidRPr="003A4919" w:rsidRDefault="006E3C18" w:rsidP="006E3C18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93-701-82-68</w:t>
            </w:r>
          </w:p>
        </w:tc>
        <w:tc>
          <w:tcPr>
            <w:tcW w:w="1640" w:type="dxa"/>
            <w:vAlign w:val="center"/>
          </w:tcPr>
          <w:p w14:paraId="5E3F3AE6" w14:textId="77777777" w:rsidR="006E3C18" w:rsidRPr="003A4919" w:rsidRDefault="006E3C18" w:rsidP="006E3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20.05.2025 й</w:t>
            </w:r>
          </w:p>
        </w:tc>
      </w:tr>
      <w:tr w:rsidR="006E3C18" w:rsidRPr="003A4919" w14:paraId="06663BF9" w14:textId="77777777" w:rsidTr="003A4919">
        <w:trPr>
          <w:trHeight w:val="538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74309237" w14:textId="77777777" w:rsidR="006E3C18" w:rsidRPr="003A4919" w:rsidRDefault="006E3C18" w:rsidP="006E3C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lastRenderedPageBreak/>
              <w:t>Чўлпон маҳалласи</w:t>
            </w:r>
          </w:p>
        </w:tc>
      </w:tr>
      <w:tr w:rsidR="007C0861" w:rsidRPr="003A4919" w14:paraId="1E12E02D" w14:textId="77777777" w:rsidTr="003A4919">
        <w:trPr>
          <w:trHeight w:val="1996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1B1779D4" w14:textId="77777777" w:rsidR="007C0861" w:rsidRPr="003A4919" w:rsidRDefault="007C0861" w:rsidP="007C0861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6EA98098" w14:textId="77777777" w:rsidR="007C0861" w:rsidRPr="003A4919" w:rsidRDefault="007C0861" w:rsidP="007C0861">
            <w:pPr>
              <w:widowControl w:val="0"/>
              <w:tabs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1F3864" w:themeColor="accent5" w:themeShade="80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color w:val="1F3864" w:themeColor="accent5" w:themeShade="80"/>
                <w:sz w:val="24"/>
                <w:szCs w:val="24"/>
                <w:lang w:val="uz-Cyrl-UZ"/>
              </w:rPr>
              <w:t xml:space="preserve">ЭРГАШЕВ </w:t>
            </w:r>
          </w:p>
          <w:p w14:paraId="77B74B77" w14:textId="77777777" w:rsidR="007C0861" w:rsidRPr="003A4919" w:rsidRDefault="007C0861" w:rsidP="007C0861">
            <w:pPr>
              <w:widowControl w:val="0"/>
              <w:tabs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 xml:space="preserve">Фарход Аширматович, </w:t>
            </w:r>
          </w:p>
          <w:p w14:paraId="4DD704FF" w14:textId="77777777" w:rsidR="007C0861" w:rsidRPr="003A4919" w:rsidRDefault="007C0861" w:rsidP="007C086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Cs/>
                <w:color w:val="FF0000"/>
                <w:sz w:val="24"/>
                <w:szCs w:val="24"/>
                <w:lang w:val="uz-Cyrl-UZ"/>
              </w:rPr>
              <w:t xml:space="preserve">1987 </w:t>
            </w:r>
            <w:r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йил,</w:t>
            </w:r>
          </w:p>
          <w:p w14:paraId="4CE792B6" w14:textId="77777777" w:rsidR="007C0861" w:rsidRPr="003A4919" w:rsidRDefault="007C0861" w:rsidP="007C0861">
            <w:pPr>
              <w:widowControl w:val="0"/>
              <w:tabs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1F3864" w:themeColor="accent5" w:themeShade="80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Тошкент вилояти, Олмалиқ шаҳри, 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AF4356B" w14:textId="77777777" w:rsidR="007C0861" w:rsidRPr="003A4919" w:rsidRDefault="007C0861" w:rsidP="007C0861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19434BE0" wp14:editId="45C2948F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942975" cy="1187450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5B239E4" w14:textId="77777777" w:rsidR="007C0861" w:rsidRPr="003A4919" w:rsidRDefault="007C0861" w:rsidP="007C08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  <w:t>Тугалланмаган олий,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</w:t>
            </w:r>
          </w:p>
          <w:p w14:paraId="1163A896" w14:textId="77777777" w:rsidR="007C0861" w:rsidRPr="003A4919" w:rsidRDefault="007C0861" w:rsidP="007C086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Ўзбек-Қирғи</w:t>
            </w:r>
            <w:r w:rsidR="00F969CC">
              <w:rPr>
                <w:rFonts w:ascii="Times New Roman" w:hAnsi="Times New Roman"/>
                <w:sz w:val="24"/>
                <w:szCs w:val="24"/>
                <w:lang w:val="uz-Cyrl-UZ"/>
              </w:rPr>
              <w:t>з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халқаро университети, </w:t>
            </w:r>
            <w:r w:rsidRPr="003A4919">
              <w:rPr>
                <w:rFonts w:ascii="Times New Roman" w:hAnsi="Times New Roman"/>
                <w:bCs/>
                <w:sz w:val="24"/>
                <w:szCs w:val="24"/>
                <w:lang w:val="uz-Cyrl-UZ"/>
              </w:rPr>
              <w:t>иқтисод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7474448" w14:textId="77777777" w:rsidR="007C0861" w:rsidRPr="003A4919" w:rsidRDefault="007C0861" w:rsidP="007C08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Олмалиқ шаҳар Чўлпон маҳалла фуқаролар йиғини раиси</w:t>
            </w:r>
          </w:p>
        </w:tc>
        <w:tc>
          <w:tcPr>
            <w:tcW w:w="1921" w:type="dxa"/>
            <w:vAlign w:val="center"/>
          </w:tcPr>
          <w:p w14:paraId="44134410" w14:textId="77777777" w:rsidR="007C0861" w:rsidRPr="003A4919" w:rsidRDefault="007C0861" w:rsidP="007C0861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93-701-09-19</w:t>
            </w:r>
          </w:p>
        </w:tc>
        <w:tc>
          <w:tcPr>
            <w:tcW w:w="1640" w:type="dxa"/>
            <w:vAlign w:val="center"/>
          </w:tcPr>
          <w:p w14:paraId="322705B6" w14:textId="77777777" w:rsidR="007C0861" w:rsidRPr="003A4919" w:rsidRDefault="007C0861" w:rsidP="007C08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20.05.2025 й</w:t>
            </w:r>
          </w:p>
        </w:tc>
      </w:tr>
      <w:tr w:rsidR="00201103" w:rsidRPr="003A4919" w14:paraId="00C6F6BC" w14:textId="77777777" w:rsidTr="00201103">
        <w:trPr>
          <w:trHeight w:val="549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552ED5A5" w14:textId="77777777" w:rsidR="00201103" w:rsidRPr="003A4919" w:rsidRDefault="00201103" w:rsidP="007C086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 xml:space="preserve">Хилол </w:t>
            </w:r>
            <w:r w:rsidRPr="003A4919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>маҳалласи</w:t>
            </w:r>
          </w:p>
        </w:tc>
      </w:tr>
      <w:tr w:rsidR="009E17DA" w:rsidRPr="003A4919" w14:paraId="505F5320" w14:textId="77777777" w:rsidTr="003A4919">
        <w:trPr>
          <w:trHeight w:val="1996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6BF42AF7" w14:textId="77777777" w:rsidR="009E17DA" w:rsidRPr="003A4919" w:rsidRDefault="009E17DA" w:rsidP="009E17DA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11212711" w14:textId="77777777" w:rsidR="009E17DA" w:rsidRDefault="009E17DA" w:rsidP="009E17D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b/>
                <w:sz w:val="24"/>
                <w:szCs w:val="24"/>
              </w:rPr>
            </w:pPr>
            <w:r w:rsidRPr="009E17DA">
              <w:rPr>
                <w:b/>
                <w:color w:val="44546A" w:themeColor="text2"/>
                <w:sz w:val="24"/>
                <w:szCs w:val="24"/>
              </w:rPr>
              <w:t>НИЁЗОВ</w:t>
            </w:r>
            <w:r w:rsidRPr="00DC3F23">
              <w:rPr>
                <w:b/>
                <w:sz w:val="24"/>
                <w:szCs w:val="24"/>
              </w:rPr>
              <w:t xml:space="preserve"> </w:t>
            </w:r>
          </w:p>
          <w:p w14:paraId="3FE47464" w14:textId="77777777" w:rsidR="009E17DA" w:rsidRPr="009E17DA" w:rsidRDefault="009E17DA" w:rsidP="009E17D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uz-Cyrl-UZ"/>
              </w:rPr>
            </w:pPr>
            <w:proofErr w:type="spellStart"/>
            <w:r w:rsidRPr="009E17DA">
              <w:rPr>
                <w:sz w:val="24"/>
                <w:szCs w:val="24"/>
              </w:rPr>
              <w:t>Фаррух</w:t>
            </w:r>
            <w:proofErr w:type="spellEnd"/>
            <w:r w:rsidRPr="009E17DA">
              <w:rPr>
                <w:sz w:val="24"/>
                <w:szCs w:val="24"/>
              </w:rPr>
              <w:t xml:space="preserve"> </w:t>
            </w:r>
            <w:proofErr w:type="spellStart"/>
            <w:r w:rsidRPr="009E17DA">
              <w:rPr>
                <w:sz w:val="24"/>
                <w:szCs w:val="24"/>
              </w:rPr>
              <w:t>Абдунабиевич</w:t>
            </w:r>
            <w:proofErr w:type="spellEnd"/>
          </w:p>
          <w:p w14:paraId="3A520987" w14:textId="77777777" w:rsidR="009E17DA" w:rsidRPr="00DC3F23" w:rsidRDefault="009E17DA" w:rsidP="009E17DA">
            <w:pPr>
              <w:spacing w:after="0" w:line="240" w:lineRule="auto"/>
              <w:jc w:val="center"/>
              <w:rPr>
                <w:rFonts w:eastAsia="Arial Narrow"/>
                <w:sz w:val="24"/>
                <w:szCs w:val="24"/>
                <w:lang w:val="uz-Cyrl-UZ"/>
              </w:rPr>
            </w:pPr>
            <w:r w:rsidRPr="009E17DA">
              <w:rPr>
                <w:rFonts w:eastAsia="Arial Narrow"/>
                <w:color w:val="FF0000"/>
                <w:sz w:val="24"/>
                <w:szCs w:val="24"/>
                <w:lang w:val="uz-Cyrl-UZ"/>
              </w:rPr>
              <w:t>1984</w:t>
            </w:r>
            <w:r w:rsidRPr="00DC3F23">
              <w:rPr>
                <w:rFonts w:eastAsia="Arial Narrow"/>
                <w:sz w:val="24"/>
                <w:szCs w:val="24"/>
                <w:lang w:val="uz-Cyrl-UZ"/>
              </w:rPr>
              <w:t xml:space="preserve"> йил</w:t>
            </w:r>
          </w:p>
          <w:p w14:paraId="78445AC7" w14:textId="77777777" w:rsidR="00885D87" w:rsidRDefault="009E17DA" w:rsidP="009E17DA">
            <w:pPr>
              <w:spacing w:after="0" w:line="240" w:lineRule="auto"/>
              <w:jc w:val="center"/>
              <w:rPr>
                <w:rFonts w:eastAsia="Arial Narrow"/>
                <w:sz w:val="24"/>
                <w:szCs w:val="24"/>
                <w:lang w:val="uz-Cyrl-UZ"/>
              </w:rPr>
            </w:pPr>
            <w:r w:rsidRPr="00DC3F23">
              <w:rPr>
                <w:rFonts w:eastAsia="Arial Narrow"/>
                <w:sz w:val="24"/>
                <w:szCs w:val="24"/>
                <w:lang w:val="uz-Cyrl-UZ"/>
              </w:rPr>
              <w:t>Тошкент вилояти</w:t>
            </w:r>
            <w:r w:rsidR="00885D87">
              <w:rPr>
                <w:rFonts w:eastAsia="Arial Narrow"/>
                <w:sz w:val="24"/>
                <w:szCs w:val="24"/>
                <w:lang w:val="uz-Cyrl-UZ"/>
              </w:rPr>
              <w:t>,</w:t>
            </w:r>
          </w:p>
          <w:p w14:paraId="715B8338" w14:textId="77777777" w:rsidR="009E17DA" w:rsidRPr="00DC3F23" w:rsidRDefault="009E17DA" w:rsidP="009E17DA">
            <w:pPr>
              <w:spacing w:after="0" w:line="240" w:lineRule="auto"/>
              <w:jc w:val="center"/>
              <w:rPr>
                <w:rFonts w:eastAsia="Arial Narrow"/>
                <w:sz w:val="24"/>
                <w:szCs w:val="24"/>
                <w:lang w:val="uz-Cyrl-UZ"/>
              </w:rPr>
            </w:pPr>
            <w:r w:rsidRPr="00DC3F23">
              <w:rPr>
                <w:rFonts w:eastAsia="Arial Narrow"/>
                <w:sz w:val="24"/>
                <w:szCs w:val="24"/>
                <w:lang w:val="uz-Cyrl-UZ"/>
              </w:rPr>
              <w:t>П</w:t>
            </w:r>
            <w:r w:rsidR="00885D87">
              <w:rPr>
                <w:rFonts w:eastAsia="Arial Narrow"/>
                <w:sz w:val="24"/>
                <w:szCs w:val="24"/>
                <w:lang w:val="uz-Cyrl-UZ"/>
              </w:rPr>
              <w:t>и</w:t>
            </w:r>
            <w:r w:rsidRPr="00DC3F23">
              <w:rPr>
                <w:rFonts w:eastAsia="Arial Narrow"/>
                <w:sz w:val="24"/>
                <w:szCs w:val="24"/>
                <w:lang w:val="uz-Cyrl-UZ"/>
              </w:rPr>
              <w:t>скент тумани</w:t>
            </w:r>
          </w:p>
          <w:p w14:paraId="5EC5F028" w14:textId="77777777" w:rsidR="009E17DA" w:rsidRPr="003A4919" w:rsidRDefault="009E17DA" w:rsidP="009E17DA">
            <w:pPr>
              <w:widowControl w:val="0"/>
              <w:tabs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1F3864" w:themeColor="accent5" w:themeShade="80"/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A9B0F43" w14:textId="77777777" w:rsidR="009E17DA" w:rsidRPr="003A4919" w:rsidRDefault="009E17DA" w:rsidP="009E17D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DC3F2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CA1707" wp14:editId="67E242A7">
                  <wp:extent cx="879313" cy="1181100"/>
                  <wp:effectExtent l="0" t="0" r="0" b="0"/>
                  <wp:docPr id="159483989" name="Рисунок 159483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381" cy="1195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9A56A49" w14:textId="77777777" w:rsidR="009E17DA" w:rsidRPr="00AB3A89" w:rsidRDefault="009E17DA" w:rsidP="009E17DA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val="uz-Cyrl-UZ" w:eastAsia="ru-RU"/>
              </w:rPr>
            </w:pPr>
            <w:r w:rsidRPr="00AB3A89">
              <w:rPr>
                <w:rFonts w:eastAsia="Times New Roman"/>
                <w:b/>
                <w:color w:val="000000"/>
                <w:sz w:val="24"/>
                <w:szCs w:val="24"/>
                <w:lang w:val="uz-Cyrl-UZ" w:eastAsia="ru-RU"/>
              </w:rPr>
              <w:t xml:space="preserve">Олий </w:t>
            </w:r>
          </w:p>
          <w:p w14:paraId="39EB5068" w14:textId="77777777" w:rsidR="009E17DA" w:rsidRPr="00DC3F23" w:rsidRDefault="009E17DA" w:rsidP="009E17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val="uz-Cyrl-UZ" w:eastAsia="ru-RU"/>
              </w:rPr>
            </w:pPr>
            <w:r w:rsidRPr="00DC3F23">
              <w:rPr>
                <w:rFonts w:eastAsia="Times New Roman"/>
                <w:color w:val="000000"/>
                <w:sz w:val="24"/>
                <w:szCs w:val="24"/>
                <w:lang w:val="uz-Cyrl-UZ" w:eastAsia="ru-RU"/>
              </w:rPr>
              <w:t xml:space="preserve">2003 й. Тошкент давлат Политехника университети </w:t>
            </w:r>
          </w:p>
          <w:p w14:paraId="1378701D" w14:textId="77777777" w:rsidR="009E17DA" w:rsidRPr="003A4919" w:rsidRDefault="009E17DA" w:rsidP="009E17D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uz-Cyrl-UZ" w:eastAsia="ru-RU"/>
              </w:rPr>
              <w:t>муҳандис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E71C335" w14:textId="77777777" w:rsidR="009E17DA" w:rsidRPr="003A4919" w:rsidRDefault="009E17DA" w:rsidP="009E17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Вақтинча ишсиз </w:t>
            </w:r>
          </w:p>
        </w:tc>
        <w:tc>
          <w:tcPr>
            <w:tcW w:w="1921" w:type="dxa"/>
            <w:vAlign w:val="center"/>
          </w:tcPr>
          <w:p w14:paraId="3D5A8459" w14:textId="77777777" w:rsidR="009E17DA" w:rsidRPr="003A4919" w:rsidRDefault="00DF77EC" w:rsidP="00DF77EC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93-188-</w:t>
            </w:r>
            <w:r w:rsidRPr="00DF77EC">
              <w:rPr>
                <w:rFonts w:ascii="Times New Roman" w:hAnsi="Times New Roman"/>
                <w:sz w:val="24"/>
                <w:szCs w:val="24"/>
                <w:lang w:val="uz-Cyrl-UZ"/>
              </w:rPr>
              <w:t>73</w:t>
            </w: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-</w:t>
            </w:r>
            <w:r w:rsidRPr="00DF77EC">
              <w:rPr>
                <w:rFonts w:ascii="Times New Roman" w:hAnsi="Times New Roman"/>
                <w:sz w:val="24"/>
                <w:szCs w:val="24"/>
                <w:lang w:val="uz-Cyrl-UZ"/>
              </w:rPr>
              <w:t>84</w:t>
            </w:r>
          </w:p>
        </w:tc>
        <w:tc>
          <w:tcPr>
            <w:tcW w:w="1640" w:type="dxa"/>
            <w:vAlign w:val="center"/>
          </w:tcPr>
          <w:p w14:paraId="549417BB" w14:textId="77777777" w:rsidR="009E17DA" w:rsidRPr="003A4919" w:rsidRDefault="009E17DA" w:rsidP="009E17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21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.05.2025 й</w:t>
            </w:r>
          </w:p>
        </w:tc>
      </w:tr>
      <w:tr w:rsidR="009E17DA" w:rsidRPr="003A4919" w14:paraId="761C4ECC" w14:textId="77777777" w:rsidTr="00A335E0">
        <w:trPr>
          <w:trHeight w:val="543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7404C591" w14:textId="77777777" w:rsidR="009E17DA" w:rsidRPr="003A4919" w:rsidRDefault="009E17DA" w:rsidP="009E17D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>Ибн Сино</w:t>
            </w:r>
            <w:r w:rsidRPr="003A4919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 xml:space="preserve"> маҳалласи</w:t>
            </w:r>
          </w:p>
        </w:tc>
      </w:tr>
      <w:tr w:rsidR="00D643D9" w:rsidRPr="003A4919" w14:paraId="17643EF8" w14:textId="77777777" w:rsidTr="00201103">
        <w:trPr>
          <w:trHeight w:val="2118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3707E384" w14:textId="77777777" w:rsidR="00D643D9" w:rsidRPr="003A4919" w:rsidRDefault="00D643D9" w:rsidP="00D643D9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44B01F16" w14:textId="77777777" w:rsidR="00D643D9" w:rsidRPr="00D643D9" w:rsidRDefault="00D643D9" w:rsidP="00736979">
            <w:pPr>
              <w:shd w:val="clear" w:color="auto" w:fill="FFFFFF" w:themeFill="background1"/>
              <w:spacing w:after="0" w:line="240" w:lineRule="auto"/>
              <w:ind w:left="-57" w:right="-57"/>
              <w:jc w:val="center"/>
              <w:rPr>
                <w:b/>
                <w:bCs/>
                <w:color w:val="44546A" w:themeColor="text2"/>
                <w:sz w:val="24"/>
                <w:szCs w:val="24"/>
                <w:lang w:val="uz-Cyrl-UZ"/>
              </w:rPr>
            </w:pPr>
            <w:r w:rsidRPr="00D643D9">
              <w:rPr>
                <w:b/>
                <w:bCs/>
                <w:color w:val="44546A" w:themeColor="text2"/>
                <w:sz w:val="24"/>
                <w:szCs w:val="24"/>
                <w:lang w:val="uz-Cyrl-UZ"/>
              </w:rPr>
              <w:t>ЗИЕВИДИНОВ</w:t>
            </w:r>
          </w:p>
          <w:p w14:paraId="33A56A8E" w14:textId="77777777" w:rsidR="00D643D9" w:rsidRPr="00D643D9" w:rsidRDefault="00D643D9" w:rsidP="00736979">
            <w:pPr>
              <w:shd w:val="clear" w:color="auto" w:fill="FFFFFF" w:themeFill="background1"/>
              <w:spacing w:after="0" w:line="240" w:lineRule="auto"/>
              <w:ind w:left="-57" w:right="-57"/>
              <w:jc w:val="center"/>
              <w:rPr>
                <w:bCs/>
                <w:sz w:val="24"/>
                <w:szCs w:val="24"/>
                <w:lang w:val="uz-Cyrl-UZ"/>
              </w:rPr>
            </w:pPr>
            <w:r w:rsidRPr="00D643D9">
              <w:rPr>
                <w:bCs/>
                <w:sz w:val="24"/>
                <w:szCs w:val="24"/>
                <w:lang w:val="uz-Cyrl-UZ"/>
              </w:rPr>
              <w:t>Муроджон Садирович</w:t>
            </w:r>
          </w:p>
          <w:p w14:paraId="6BF5A213" w14:textId="77777777" w:rsidR="00D643D9" w:rsidRPr="00DC3F23" w:rsidRDefault="00D643D9" w:rsidP="00736979">
            <w:pPr>
              <w:shd w:val="clear" w:color="auto" w:fill="FFFFFF" w:themeFill="background1"/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z-Cyrl-UZ"/>
              </w:rPr>
            </w:pPr>
            <w:r w:rsidRPr="00D643D9">
              <w:rPr>
                <w:color w:val="FF0000"/>
                <w:sz w:val="24"/>
                <w:szCs w:val="24"/>
                <w:lang w:val="uz-Cyrl-UZ"/>
              </w:rPr>
              <w:t>1964</w:t>
            </w:r>
            <w:r w:rsidRPr="00DC3F23">
              <w:rPr>
                <w:sz w:val="24"/>
                <w:szCs w:val="24"/>
                <w:lang w:val="uz-Cyrl-UZ"/>
              </w:rPr>
              <w:t xml:space="preserve"> йил,</w:t>
            </w:r>
          </w:p>
          <w:p w14:paraId="4957A099" w14:textId="77777777" w:rsidR="00885D87" w:rsidRDefault="00D643D9" w:rsidP="00736979">
            <w:pPr>
              <w:shd w:val="clear" w:color="auto" w:fill="FFFFFF" w:themeFill="background1"/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 xml:space="preserve">Тошкент вилояти, </w:t>
            </w:r>
          </w:p>
          <w:p w14:paraId="41B8E46D" w14:textId="77777777" w:rsidR="00D643D9" w:rsidRPr="00DC3F23" w:rsidRDefault="00D643D9" w:rsidP="00736979">
            <w:pPr>
              <w:shd w:val="clear" w:color="auto" w:fill="FFFFFF" w:themeFill="background1"/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Паркент тумани</w:t>
            </w:r>
          </w:p>
          <w:p w14:paraId="6D1FF114" w14:textId="77777777" w:rsidR="00D643D9" w:rsidRPr="003A4919" w:rsidRDefault="00D643D9" w:rsidP="00736979">
            <w:pPr>
              <w:widowControl w:val="0"/>
              <w:tabs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1F3864" w:themeColor="accent5" w:themeShade="80"/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D70710A" w14:textId="77777777" w:rsidR="00D643D9" w:rsidRPr="003A4919" w:rsidRDefault="00D643D9" w:rsidP="00D643D9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DC3F2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23FC13" wp14:editId="758A44F5">
                  <wp:extent cx="702527" cy="936702"/>
                  <wp:effectExtent l="0" t="0" r="254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614" cy="94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DAD98AC" w14:textId="77777777" w:rsidR="00D643D9" w:rsidRPr="00DC3F23" w:rsidRDefault="00D643D9" w:rsidP="003942FE">
            <w:pPr>
              <w:shd w:val="clear" w:color="auto" w:fill="FFFFFF" w:themeFill="background1"/>
              <w:spacing w:after="0" w:line="240" w:lineRule="auto"/>
              <w:jc w:val="center"/>
              <w:rPr>
                <w:b/>
                <w:sz w:val="24"/>
                <w:szCs w:val="24"/>
                <w:lang w:val="uz-Cyrl-UZ"/>
              </w:rPr>
            </w:pPr>
            <w:r w:rsidRPr="00DC3F23">
              <w:rPr>
                <w:b/>
                <w:sz w:val="24"/>
                <w:szCs w:val="24"/>
                <w:lang w:val="uz-Cyrl-UZ"/>
              </w:rPr>
              <w:t>Ўрта-махсус</w:t>
            </w:r>
          </w:p>
          <w:p w14:paraId="67C6EB0E" w14:textId="77777777" w:rsidR="00D643D9" w:rsidRPr="00DC3F23" w:rsidRDefault="00D643D9" w:rsidP="003942FE">
            <w:pPr>
              <w:shd w:val="clear" w:color="auto" w:fill="FFFFFF" w:themeFill="background1"/>
              <w:spacing w:after="0" w:line="240" w:lineRule="auto"/>
              <w:jc w:val="center"/>
              <w:rPr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1988 й</w:t>
            </w:r>
            <w:r w:rsidRPr="00DC3F23">
              <w:rPr>
                <w:sz w:val="24"/>
                <w:szCs w:val="24"/>
              </w:rPr>
              <w:t>.</w:t>
            </w:r>
            <w:r w:rsidRPr="00DC3F23">
              <w:rPr>
                <w:sz w:val="24"/>
                <w:szCs w:val="24"/>
                <w:lang w:val="uz-Cyrl-UZ"/>
              </w:rPr>
              <w:t xml:space="preserve"> Гидрометеорология техникуми</w:t>
            </w:r>
            <w:r w:rsidR="00AC0769">
              <w:rPr>
                <w:sz w:val="24"/>
                <w:szCs w:val="24"/>
                <w:lang w:val="uz-Cyrl-UZ"/>
              </w:rPr>
              <w:t>,</w:t>
            </w:r>
          </w:p>
          <w:p w14:paraId="5534597E" w14:textId="77777777" w:rsidR="00D643D9" w:rsidRPr="003A4919" w:rsidRDefault="00AC0769" w:rsidP="003942F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</w:pPr>
            <w:r>
              <w:rPr>
                <w:sz w:val="24"/>
                <w:szCs w:val="24"/>
                <w:lang w:val="uz-Cyrl-UZ"/>
              </w:rPr>
              <w:t>г</w:t>
            </w:r>
            <w:r w:rsidR="00D643D9" w:rsidRPr="00DC3F23">
              <w:rPr>
                <w:sz w:val="24"/>
                <w:szCs w:val="24"/>
                <w:lang w:val="uz-Cyrl-UZ"/>
              </w:rPr>
              <w:t>идрометеорол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45A15B5" w14:textId="77777777" w:rsidR="00D643D9" w:rsidRPr="00DC3F23" w:rsidRDefault="00D643D9" w:rsidP="00D643D9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Пенсияда</w:t>
            </w:r>
          </w:p>
          <w:p w14:paraId="1EFF9FEA" w14:textId="77777777" w:rsidR="00D643D9" w:rsidRPr="003A4919" w:rsidRDefault="00885D87" w:rsidP="00D643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sz w:val="24"/>
                <w:szCs w:val="24"/>
                <w:lang w:val="uz-Cyrl-UZ"/>
              </w:rPr>
              <w:t>(“Ўзтрансгаз” АЖ Оханга</w:t>
            </w:r>
            <w:r w:rsidR="00D643D9" w:rsidRPr="00DC3F23">
              <w:rPr>
                <w:sz w:val="24"/>
                <w:szCs w:val="24"/>
                <w:lang w:val="uz-Cyrl-UZ"/>
              </w:rPr>
              <w:t>рон</w:t>
            </w:r>
            <w:r>
              <w:rPr>
                <w:sz w:val="24"/>
                <w:szCs w:val="24"/>
                <w:lang w:val="uz-Cyrl-UZ"/>
              </w:rPr>
              <w:t xml:space="preserve"> ГСС Смена ко</w:t>
            </w:r>
            <w:r w:rsidR="00D643D9" w:rsidRPr="00DC3F23">
              <w:rPr>
                <w:sz w:val="24"/>
                <w:szCs w:val="24"/>
                <w:lang w:val="uz-Cyrl-UZ"/>
              </w:rPr>
              <w:t>мандири)</w:t>
            </w:r>
          </w:p>
        </w:tc>
        <w:tc>
          <w:tcPr>
            <w:tcW w:w="1921" w:type="dxa"/>
            <w:vAlign w:val="center"/>
          </w:tcPr>
          <w:p w14:paraId="4FA6A1B5" w14:textId="77777777" w:rsidR="00D643D9" w:rsidRPr="003A4919" w:rsidRDefault="000D339F" w:rsidP="00D643D9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99-828-50-64</w:t>
            </w:r>
          </w:p>
        </w:tc>
        <w:tc>
          <w:tcPr>
            <w:tcW w:w="1640" w:type="dxa"/>
            <w:vAlign w:val="center"/>
          </w:tcPr>
          <w:p w14:paraId="46968474" w14:textId="77777777" w:rsidR="00D643D9" w:rsidRPr="003A4919" w:rsidRDefault="00D643D9" w:rsidP="00D643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21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.05.2025 й</w:t>
            </w:r>
          </w:p>
        </w:tc>
      </w:tr>
      <w:tr w:rsidR="00D643D9" w:rsidRPr="003A4919" w14:paraId="05324216" w14:textId="77777777" w:rsidTr="00201103">
        <w:trPr>
          <w:trHeight w:val="839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7BD067FD" w14:textId="77777777" w:rsidR="00D643D9" w:rsidRPr="003A4919" w:rsidRDefault="00D643D9" w:rsidP="00D643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>Тинчлик</w:t>
            </w:r>
            <w:r w:rsidRPr="003A4919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 xml:space="preserve"> маҳалласи</w:t>
            </w:r>
          </w:p>
        </w:tc>
      </w:tr>
      <w:tr w:rsidR="00C171EA" w:rsidRPr="003A4919" w14:paraId="259767DA" w14:textId="77777777" w:rsidTr="00201103">
        <w:trPr>
          <w:trHeight w:val="1974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741DEC21" w14:textId="77777777" w:rsidR="00C171EA" w:rsidRPr="003A4919" w:rsidRDefault="00C171EA" w:rsidP="00C171EA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3AF89949" w14:textId="77777777" w:rsidR="00C171EA" w:rsidRPr="00C171EA" w:rsidRDefault="00C171EA" w:rsidP="00C171EA">
            <w:pPr>
              <w:shd w:val="clear" w:color="auto" w:fill="FFFFFF" w:themeFill="background1"/>
              <w:spacing w:after="0"/>
              <w:ind w:left="-57" w:right="-57"/>
              <w:jc w:val="center"/>
              <w:rPr>
                <w:b/>
                <w:color w:val="44546A" w:themeColor="text2"/>
                <w:sz w:val="24"/>
                <w:szCs w:val="24"/>
                <w:lang w:val="uz-Cyrl-UZ"/>
              </w:rPr>
            </w:pPr>
            <w:r w:rsidRPr="00C171EA">
              <w:rPr>
                <w:b/>
                <w:color w:val="44546A" w:themeColor="text2"/>
                <w:sz w:val="24"/>
                <w:szCs w:val="24"/>
                <w:lang w:val="uz-Cyrl-UZ"/>
              </w:rPr>
              <w:t xml:space="preserve">АБДУРАИМОВА </w:t>
            </w:r>
          </w:p>
          <w:p w14:paraId="6E1D638D" w14:textId="77777777" w:rsidR="00C171EA" w:rsidRPr="00C171EA" w:rsidRDefault="00C171EA" w:rsidP="00C171EA">
            <w:pPr>
              <w:shd w:val="clear" w:color="auto" w:fill="FFFFFF" w:themeFill="background1"/>
              <w:spacing w:after="0"/>
              <w:ind w:left="-57" w:right="-57"/>
              <w:jc w:val="center"/>
              <w:rPr>
                <w:sz w:val="24"/>
                <w:szCs w:val="24"/>
                <w:lang w:val="uz-Cyrl-UZ"/>
              </w:rPr>
            </w:pPr>
            <w:r w:rsidRPr="00C171EA">
              <w:rPr>
                <w:sz w:val="24"/>
                <w:szCs w:val="24"/>
                <w:lang w:val="uz-Cyrl-UZ"/>
              </w:rPr>
              <w:t>Муборак Нурматовна</w:t>
            </w:r>
          </w:p>
          <w:p w14:paraId="788116D9" w14:textId="77777777" w:rsidR="00C171EA" w:rsidRDefault="00C171EA" w:rsidP="00C171EA">
            <w:pPr>
              <w:shd w:val="clear" w:color="auto" w:fill="FFFFFF" w:themeFill="background1"/>
              <w:spacing w:after="0"/>
              <w:ind w:left="-57" w:right="-57"/>
              <w:jc w:val="center"/>
              <w:rPr>
                <w:lang w:val="uz-Cyrl-UZ"/>
              </w:rPr>
            </w:pPr>
            <w:r w:rsidRPr="00C171EA">
              <w:rPr>
                <w:color w:val="FF0000"/>
                <w:lang w:val="uz-Cyrl-UZ"/>
              </w:rPr>
              <w:t xml:space="preserve">1968 </w:t>
            </w:r>
            <w:r>
              <w:rPr>
                <w:lang w:val="uz-Cyrl-UZ"/>
              </w:rPr>
              <w:t>йил,</w:t>
            </w:r>
          </w:p>
          <w:p w14:paraId="0B568224" w14:textId="77777777" w:rsidR="00C171EA" w:rsidRDefault="00C171EA" w:rsidP="00C171EA">
            <w:pPr>
              <w:shd w:val="clear" w:color="auto" w:fill="FFFFFF" w:themeFill="background1"/>
              <w:spacing w:after="0"/>
              <w:ind w:left="-57" w:right="-57"/>
              <w:jc w:val="center"/>
              <w:rPr>
                <w:lang w:val="uz-Cyrl-UZ"/>
              </w:rPr>
            </w:pPr>
            <w:r>
              <w:rPr>
                <w:lang w:val="uz-Cyrl-UZ"/>
              </w:rPr>
              <w:t>Тошкент вилояти</w:t>
            </w:r>
          </w:p>
          <w:p w14:paraId="10CB4392" w14:textId="77777777" w:rsidR="00C171EA" w:rsidRDefault="00C171EA" w:rsidP="00C171EA">
            <w:pPr>
              <w:shd w:val="clear" w:color="auto" w:fill="FFFFFF" w:themeFill="background1"/>
              <w:spacing w:after="0"/>
              <w:ind w:left="-57" w:right="-57"/>
              <w:jc w:val="center"/>
              <w:rPr>
                <w:lang w:val="uz-Cyrl-UZ"/>
              </w:rPr>
            </w:pPr>
            <w:r>
              <w:rPr>
                <w:lang w:val="uz-Cyrl-UZ"/>
              </w:rPr>
              <w:t>Олмалиқ шаҳар</w:t>
            </w:r>
          </w:p>
          <w:p w14:paraId="60EBFD1F" w14:textId="77777777" w:rsidR="00C171EA" w:rsidRPr="003A4919" w:rsidRDefault="00C171EA" w:rsidP="00C171EA">
            <w:pPr>
              <w:widowControl w:val="0"/>
              <w:tabs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1F3864" w:themeColor="accent5" w:themeShade="80"/>
                <w:sz w:val="24"/>
                <w:szCs w:val="24"/>
                <w:lang w:val="uz-Cyrl-UZ"/>
              </w:rPr>
            </w:pPr>
            <w:r w:rsidRPr="00B25B44">
              <w:rPr>
                <w:lang w:val="uz-Cyrl-UZ"/>
              </w:rPr>
              <w:t>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85A7A3B" w14:textId="77777777" w:rsidR="00C171EA" w:rsidRPr="003A4919" w:rsidRDefault="00C171EA" w:rsidP="00C171E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84661C" wp14:editId="764E2ACB">
                  <wp:extent cx="662035" cy="815348"/>
                  <wp:effectExtent l="0" t="0" r="5080" b="3810"/>
                  <wp:docPr id="1979834198" name="Рисунок 1979834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847" cy="8163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2101FD3" w14:textId="77777777" w:rsidR="00C171EA" w:rsidRDefault="00C171EA" w:rsidP="00C171EA">
            <w:pPr>
              <w:shd w:val="clear" w:color="auto" w:fill="FFFFFF" w:themeFill="background1"/>
              <w:spacing w:after="0"/>
              <w:jc w:val="center"/>
              <w:rPr>
                <w:lang w:val="uz-Cyrl-UZ"/>
              </w:rPr>
            </w:pPr>
            <w:r>
              <w:rPr>
                <w:lang w:val="uz-Cyrl-UZ"/>
              </w:rPr>
              <w:t>Ўрта-махсус</w:t>
            </w:r>
          </w:p>
          <w:p w14:paraId="5FA194D4" w14:textId="77777777" w:rsidR="00C171EA" w:rsidRDefault="00C171EA" w:rsidP="00C171EA">
            <w:pPr>
              <w:shd w:val="clear" w:color="auto" w:fill="FFFFFF" w:themeFill="background1"/>
              <w:spacing w:after="0"/>
              <w:jc w:val="center"/>
              <w:rPr>
                <w:lang w:val="uz-Cyrl-UZ"/>
              </w:rPr>
            </w:pPr>
            <w:r>
              <w:rPr>
                <w:lang w:val="uz-Cyrl-UZ"/>
              </w:rPr>
              <w:t>1995-йил Олмалиқ шаҳар тиббиёт коллежи</w:t>
            </w:r>
          </w:p>
          <w:p w14:paraId="54D7652D" w14:textId="77777777" w:rsidR="00C171EA" w:rsidRPr="003A4919" w:rsidRDefault="00C171EA" w:rsidP="00C171EA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</w:pPr>
            <w:r w:rsidRPr="00EC5BD9">
              <w:rPr>
                <w:lang w:val="uz-Cyrl-UZ"/>
              </w:rPr>
              <w:t>умумий хамширалик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6515938" w14:textId="77777777" w:rsidR="00C171EA" w:rsidRDefault="00C171EA" w:rsidP="00C171EA">
            <w:pPr>
              <w:spacing w:after="0" w:line="240" w:lineRule="auto"/>
              <w:contextualSpacing/>
              <w:jc w:val="center"/>
              <w:rPr>
                <w:bCs/>
                <w:sz w:val="24"/>
                <w:szCs w:val="24"/>
                <w:lang w:val="uz-Cyrl-UZ"/>
              </w:rPr>
            </w:pPr>
            <w:r>
              <w:rPr>
                <w:bCs/>
                <w:sz w:val="24"/>
                <w:szCs w:val="24"/>
                <w:lang w:val="uz-Cyrl-UZ"/>
              </w:rPr>
              <w:t>Пенсияда</w:t>
            </w:r>
          </w:p>
          <w:p w14:paraId="59D8AC6F" w14:textId="77777777" w:rsidR="00C171EA" w:rsidRPr="003A4919" w:rsidRDefault="00C171EA" w:rsidP="00C17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bCs/>
                <w:sz w:val="24"/>
                <w:szCs w:val="24"/>
                <w:lang w:val="uz-Cyrl-UZ"/>
              </w:rPr>
              <w:t>(</w:t>
            </w:r>
            <w:r>
              <w:rPr>
                <w:lang w:val="uz-Cyrl-UZ" w:bidi="ar-EG"/>
              </w:rPr>
              <w:t>ОКМК Мис эритиш заводи назоратчи</w:t>
            </w:r>
            <w:r>
              <w:rPr>
                <w:bCs/>
                <w:sz w:val="24"/>
                <w:szCs w:val="24"/>
                <w:lang w:val="uz-Cyrl-UZ"/>
              </w:rPr>
              <w:t>)</w:t>
            </w:r>
          </w:p>
        </w:tc>
        <w:tc>
          <w:tcPr>
            <w:tcW w:w="1921" w:type="dxa"/>
            <w:vAlign w:val="center"/>
          </w:tcPr>
          <w:p w14:paraId="685BF829" w14:textId="77777777" w:rsidR="00C171EA" w:rsidRPr="003A4919" w:rsidRDefault="000F3B1D" w:rsidP="00C171E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93-532-66-68</w:t>
            </w:r>
          </w:p>
        </w:tc>
        <w:tc>
          <w:tcPr>
            <w:tcW w:w="1640" w:type="dxa"/>
            <w:vAlign w:val="center"/>
          </w:tcPr>
          <w:p w14:paraId="2B4C34EE" w14:textId="77777777" w:rsidR="00C171EA" w:rsidRPr="003A4919" w:rsidRDefault="00C171EA" w:rsidP="00C17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21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.05.2025 й</w:t>
            </w:r>
          </w:p>
        </w:tc>
      </w:tr>
      <w:tr w:rsidR="00C171EA" w:rsidRPr="003A4919" w14:paraId="5E82CEFC" w14:textId="77777777" w:rsidTr="00E27ABD">
        <w:trPr>
          <w:trHeight w:val="413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3C77E46C" w14:textId="77777777" w:rsidR="00C171EA" w:rsidRPr="003A4919" w:rsidRDefault="00C171EA" w:rsidP="00C17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 xml:space="preserve">Хамид Олимжон </w:t>
            </w:r>
            <w:r w:rsidRPr="003A4919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 xml:space="preserve"> маҳалласи</w:t>
            </w:r>
          </w:p>
        </w:tc>
      </w:tr>
      <w:tr w:rsidR="00C171EA" w:rsidRPr="003A4919" w14:paraId="50626CD1" w14:textId="77777777" w:rsidTr="003A4919">
        <w:trPr>
          <w:trHeight w:val="1996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5B4B8BE3" w14:textId="77777777" w:rsidR="00C171EA" w:rsidRPr="003A4919" w:rsidRDefault="00C171EA" w:rsidP="00C171EA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7C426458" w14:textId="77777777" w:rsidR="00C171EA" w:rsidRPr="00E57292" w:rsidRDefault="00C171EA" w:rsidP="00C171EA">
            <w:pPr>
              <w:spacing w:after="0" w:line="240" w:lineRule="auto"/>
              <w:jc w:val="center"/>
              <w:rPr>
                <w:rFonts w:eastAsia="Times New Roman"/>
                <w:b/>
                <w:color w:val="44546A" w:themeColor="text2"/>
                <w:sz w:val="24"/>
                <w:szCs w:val="24"/>
                <w:lang w:val="uz-Cyrl-UZ" w:eastAsia="ru-RU"/>
              </w:rPr>
            </w:pPr>
            <w:r w:rsidRPr="00E57292">
              <w:rPr>
                <w:rFonts w:eastAsia="Times New Roman"/>
                <w:b/>
                <w:color w:val="44546A" w:themeColor="text2"/>
                <w:sz w:val="24"/>
                <w:szCs w:val="24"/>
                <w:lang w:val="uz-Cyrl-UZ" w:eastAsia="ru-RU"/>
              </w:rPr>
              <w:t>БОЗОРОВ</w:t>
            </w:r>
          </w:p>
          <w:p w14:paraId="1A107EDB" w14:textId="77777777" w:rsidR="00C171EA" w:rsidRPr="00E57292" w:rsidRDefault="00C171EA" w:rsidP="00C171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val="uz-Cyrl-UZ" w:eastAsia="ru-RU"/>
              </w:rPr>
            </w:pPr>
            <w:r w:rsidRPr="00E57292">
              <w:rPr>
                <w:rFonts w:eastAsia="Times New Roman"/>
                <w:color w:val="000000"/>
                <w:sz w:val="24"/>
                <w:szCs w:val="24"/>
                <w:lang w:val="uz-Cyrl-UZ" w:eastAsia="ru-RU"/>
              </w:rPr>
              <w:t>Бахтиёр Саламович</w:t>
            </w:r>
          </w:p>
          <w:p w14:paraId="05DF46D8" w14:textId="77777777" w:rsidR="00C171EA" w:rsidRPr="0012218B" w:rsidRDefault="00C171EA" w:rsidP="00C171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val="uz-Cyrl-UZ" w:eastAsia="ru-RU"/>
              </w:rPr>
            </w:pPr>
            <w:r w:rsidRPr="00E57292">
              <w:rPr>
                <w:rFonts w:eastAsia="Times New Roman"/>
                <w:color w:val="FF0000"/>
                <w:sz w:val="24"/>
                <w:szCs w:val="24"/>
                <w:lang w:val="uz-Cyrl-UZ" w:eastAsia="ru-RU"/>
              </w:rPr>
              <w:t>1964</w:t>
            </w:r>
            <w:r w:rsidRPr="0012218B">
              <w:rPr>
                <w:rFonts w:eastAsia="Times New Roman"/>
                <w:color w:val="000000"/>
                <w:sz w:val="24"/>
                <w:szCs w:val="24"/>
                <w:lang w:val="uz-Cyrl-UZ" w:eastAsia="ru-RU"/>
              </w:rPr>
              <w:t xml:space="preserve"> йил</w:t>
            </w:r>
          </w:p>
          <w:p w14:paraId="61AD712F" w14:textId="77777777" w:rsidR="00C171EA" w:rsidRPr="003A4919" w:rsidRDefault="00C171EA" w:rsidP="00C171EA">
            <w:pPr>
              <w:widowControl w:val="0"/>
              <w:tabs>
                <w:tab w:val="left" w:pos="43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1F3864" w:themeColor="accent5" w:themeShade="80"/>
                <w:sz w:val="24"/>
                <w:szCs w:val="24"/>
                <w:lang w:val="uz-Cyrl-UZ"/>
              </w:rPr>
            </w:pPr>
            <w:r w:rsidRPr="0012218B">
              <w:rPr>
                <w:rFonts w:eastAsia="Times New Roman"/>
                <w:color w:val="000000"/>
                <w:sz w:val="24"/>
                <w:szCs w:val="24"/>
                <w:lang w:val="uz-Cyrl-UZ" w:eastAsia="ru-RU"/>
              </w:rPr>
              <w:t>Бухоро вилояти, Ғиждувон тумани, 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5DBF210" w14:textId="77777777" w:rsidR="00C171EA" w:rsidRPr="003A4919" w:rsidRDefault="00C171EA" w:rsidP="00C171E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5F6FCC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FCC99CB" wp14:editId="5734D7E3">
                  <wp:extent cx="682042" cy="866899"/>
                  <wp:effectExtent l="0" t="0" r="3810" b="9525"/>
                  <wp:docPr id="1979834221" name="Рисунок 1979834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937" cy="862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1E22F6B" w14:textId="77777777" w:rsidR="00C171EA" w:rsidRPr="005F6FCC" w:rsidRDefault="00C171EA" w:rsidP="00C171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Ў</w:t>
            </w:r>
            <w:r w:rsidRPr="00497F1E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рта</w:t>
            </w:r>
            <w:proofErr w:type="spellEnd"/>
            <w:r w:rsidRPr="00497F1E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- </w:t>
            </w:r>
            <w:proofErr w:type="spellStart"/>
            <w:r w:rsidRPr="00497F1E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махсус</w:t>
            </w:r>
            <w:proofErr w:type="spellEnd"/>
          </w:p>
          <w:p w14:paraId="0D421363" w14:textId="77777777" w:rsidR="00C171EA" w:rsidRPr="005F6FCC" w:rsidRDefault="00C171EA" w:rsidP="00C171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497F1E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1990</w:t>
            </w:r>
            <w:r w:rsidRPr="005F6FCC">
              <w:rPr>
                <w:rFonts w:eastAsia="Times New Roman"/>
                <w:color w:val="000000"/>
                <w:sz w:val="26"/>
                <w:szCs w:val="26"/>
                <w:lang w:val="uz-Cyrl-UZ" w:eastAsia="ru-RU"/>
              </w:rPr>
              <w:t xml:space="preserve"> й. </w:t>
            </w:r>
            <w:r w:rsidRPr="00497F1E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Р. Ф. </w:t>
            </w:r>
            <w:proofErr w:type="spellStart"/>
            <w:r w:rsidRPr="00497F1E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Всесаюзний</w:t>
            </w:r>
            <w:proofErr w:type="spellEnd"/>
            <w:r w:rsidRPr="00497F1E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497F1E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индустриалний</w:t>
            </w:r>
            <w:proofErr w:type="spellEnd"/>
            <w:r w:rsidRPr="00497F1E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техникум</w:t>
            </w:r>
          </w:p>
          <w:p w14:paraId="3AEE65A7" w14:textId="77777777" w:rsidR="00C171EA" w:rsidRPr="003A4919" w:rsidRDefault="00582034" w:rsidP="00C171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</w:pPr>
            <w:r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керамика </w:t>
            </w:r>
            <w:proofErr w:type="spellStart"/>
            <w:r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те</w:t>
            </w:r>
            <w:r w:rsidR="00C171EA" w:rsidRPr="00497F1E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хналогиялари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</w:tcPr>
          <w:p w14:paraId="66BE8358" w14:textId="77777777" w:rsidR="00C171EA" w:rsidRPr="003A4919" w:rsidRDefault="00C171EA" w:rsidP="00C17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noProof/>
                <w:sz w:val="26"/>
                <w:szCs w:val="26"/>
                <w:lang w:val="uz-Cyrl-UZ"/>
              </w:rPr>
              <w:t xml:space="preserve">Олмалиқ шаҳар </w:t>
            </w:r>
            <w:r w:rsidRPr="005F6FCC">
              <w:rPr>
                <w:noProof/>
                <w:sz w:val="26"/>
                <w:szCs w:val="26"/>
                <w:lang w:val="uz-Cyrl-UZ"/>
              </w:rPr>
              <w:t>Хамид Олимжон МФЙ раиси</w:t>
            </w:r>
          </w:p>
        </w:tc>
        <w:tc>
          <w:tcPr>
            <w:tcW w:w="1921" w:type="dxa"/>
            <w:vAlign w:val="center"/>
          </w:tcPr>
          <w:p w14:paraId="35C1B258" w14:textId="77777777" w:rsidR="00C171EA" w:rsidRPr="003A4919" w:rsidRDefault="00C171EA" w:rsidP="00C171EA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93-596-46-94</w:t>
            </w:r>
          </w:p>
        </w:tc>
        <w:tc>
          <w:tcPr>
            <w:tcW w:w="1640" w:type="dxa"/>
            <w:vAlign w:val="center"/>
          </w:tcPr>
          <w:p w14:paraId="62E3989B" w14:textId="77777777" w:rsidR="00C171EA" w:rsidRPr="003A4919" w:rsidRDefault="00C171EA" w:rsidP="00C17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21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.05.2025 й</w:t>
            </w:r>
          </w:p>
        </w:tc>
      </w:tr>
      <w:tr w:rsidR="00C171EA" w:rsidRPr="003A4919" w14:paraId="6380BD09" w14:textId="77777777" w:rsidTr="00912BBB">
        <w:trPr>
          <w:trHeight w:val="391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6AF56717" w14:textId="77777777" w:rsidR="00C171EA" w:rsidRPr="003A4919" w:rsidRDefault="00C171EA" w:rsidP="00C17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>Олмалиқовул</w:t>
            </w:r>
            <w:r w:rsidRPr="003A4919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 xml:space="preserve"> маҳалласи</w:t>
            </w:r>
          </w:p>
        </w:tc>
      </w:tr>
      <w:tr w:rsidR="00C171EA" w:rsidRPr="003A4919" w14:paraId="7EA5DA7B" w14:textId="77777777" w:rsidTr="008B36C1">
        <w:trPr>
          <w:trHeight w:val="1687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5CE100D2" w14:textId="77777777" w:rsidR="00C171EA" w:rsidRPr="003A4919" w:rsidRDefault="00C171EA" w:rsidP="00C171EA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3EE97079" w14:textId="77777777" w:rsidR="00C171EA" w:rsidRPr="007657FB" w:rsidRDefault="00C171EA" w:rsidP="00C171EA">
            <w:pPr>
              <w:shd w:val="clear" w:color="auto" w:fill="FFFFFF" w:themeFill="background1"/>
              <w:spacing w:after="0" w:line="240" w:lineRule="auto"/>
              <w:ind w:left="-57" w:right="-57"/>
              <w:jc w:val="center"/>
              <w:rPr>
                <w:b/>
                <w:color w:val="44546A" w:themeColor="text2"/>
                <w:sz w:val="24"/>
                <w:szCs w:val="24"/>
                <w:lang w:val="uz-Cyrl-UZ"/>
              </w:rPr>
            </w:pPr>
            <w:r w:rsidRPr="007657FB">
              <w:rPr>
                <w:b/>
                <w:color w:val="44546A" w:themeColor="text2"/>
                <w:sz w:val="24"/>
                <w:szCs w:val="24"/>
                <w:lang w:val="uz-Cyrl-UZ"/>
              </w:rPr>
              <w:t>ИБОДУЛЛАЕВ</w:t>
            </w:r>
          </w:p>
          <w:p w14:paraId="1C8CB949" w14:textId="77777777" w:rsidR="00C171EA" w:rsidRPr="007657FB" w:rsidRDefault="00C171EA" w:rsidP="00C171EA">
            <w:pPr>
              <w:shd w:val="clear" w:color="auto" w:fill="FFFFFF" w:themeFill="background1"/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z-Cyrl-UZ"/>
              </w:rPr>
            </w:pPr>
            <w:r w:rsidRPr="007657FB">
              <w:rPr>
                <w:sz w:val="24"/>
                <w:szCs w:val="24"/>
                <w:lang w:val="uz-Cyrl-UZ"/>
              </w:rPr>
              <w:t>Салохиддин Ниматуллаевич</w:t>
            </w:r>
          </w:p>
          <w:p w14:paraId="5DACEB80" w14:textId="77777777" w:rsidR="00C171EA" w:rsidRPr="00DC3F23" w:rsidRDefault="00C171EA" w:rsidP="00C171EA">
            <w:pPr>
              <w:shd w:val="clear" w:color="auto" w:fill="FFFFFF" w:themeFill="background1"/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z-Cyrl-UZ"/>
              </w:rPr>
            </w:pPr>
            <w:r w:rsidRPr="007657FB">
              <w:rPr>
                <w:color w:val="FF0000"/>
                <w:sz w:val="24"/>
                <w:szCs w:val="24"/>
                <w:lang w:val="uz-Cyrl-UZ"/>
              </w:rPr>
              <w:t>1980</w:t>
            </w:r>
            <w:r w:rsidRPr="00DC3F23">
              <w:rPr>
                <w:sz w:val="24"/>
                <w:szCs w:val="24"/>
                <w:lang w:val="uz-Cyrl-UZ"/>
              </w:rPr>
              <w:t xml:space="preserve"> йил,</w:t>
            </w:r>
          </w:p>
          <w:p w14:paraId="4DD3805D" w14:textId="77777777" w:rsidR="00C171EA" w:rsidRPr="008B36C1" w:rsidRDefault="00C171EA" w:rsidP="008B36C1">
            <w:pPr>
              <w:shd w:val="clear" w:color="auto" w:fill="FFFFFF" w:themeFill="background1"/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Тошкент вилояти, О</w:t>
            </w:r>
            <w:r w:rsidR="00FA1C16">
              <w:rPr>
                <w:sz w:val="24"/>
                <w:szCs w:val="24"/>
                <w:lang w:val="uz-Cyrl-UZ"/>
              </w:rPr>
              <w:t>ҳ</w:t>
            </w:r>
            <w:r w:rsidRPr="00DC3F23">
              <w:rPr>
                <w:sz w:val="24"/>
                <w:szCs w:val="24"/>
                <w:lang w:val="uz-Cyrl-UZ"/>
              </w:rPr>
              <w:t>ангарон туманиўзбек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5F05B15" w14:textId="77777777" w:rsidR="00C171EA" w:rsidRPr="003A4919" w:rsidRDefault="00C171EA" w:rsidP="00C171E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DC3F2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4B02D2" wp14:editId="55B80695">
                  <wp:extent cx="682940" cy="796834"/>
                  <wp:effectExtent l="0" t="0" r="3175" b="381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125" cy="792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0E312AA" w14:textId="77777777" w:rsidR="00C171EA" w:rsidRPr="00DC3F23" w:rsidRDefault="00C171EA" w:rsidP="00582034">
            <w:pPr>
              <w:shd w:val="clear" w:color="auto" w:fill="FFFFFF" w:themeFill="background1"/>
              <w:spacing w:after="0" w:line="240" w:lineRule="auto"/>
              <w:jc w:val="center"/>
              <w:rPr>
                <w:b/>
                <w:sz w:val="24"/>
                <w:szCs w:val="24"/>
                <w:lang w:val="uz-Cyrl-UZ"/>
              </w:rPr>
            </w:pPr>
            <w:r w:rsidRPr="00DC3F23">
              <w:rPr>
                <w:b/>
                <w:sz w:val="24"/>
                <w:szCs w:val="24"/>
                <w:lang w:val="uz-Cyrl-UZ"/>
              </w:rPr>
              <w:t>Олий</w:t>
            </w:r>
          </w:p>
          <w:p w14:paraId="124FDC07" w14:textId="77777777" w:rsidR="00C171EA" w:rsidRPr="00DC3F23" w:rsidRDefault="00C171EA" w:rsidP="00582034">
            <w:pPr>
              <w:shd w:val="clear" w:color="auto" w:fill="FFFFFF" w:themeFill="background1"/>
              <w:spacing w:after="0" w:line="240" w:lineRule="auto"/>
              <w:jc w:val="center"/>
              <w:rPr>
                <w:sz w:val="24"/>
                <w:szCs w:val="24"/>
                <w:lang w:val="uz-Cyrl-UZ"/>
              </w:rPr>
            </w:pPr>
            <w:r>
              <w:rPr>
                <w:sz w:val="24"/>
                <w:szCs w:val="24"/>
                <w:lang w:val="uz-Cyrl-UZ"/>
              </w:rPr>
              <w:t>2002 й.</w:t>
            </w:r>
            <w:r w:rsidRPr="00DC3F23">
              <w:rPr>
                <w:sz w:val="24"/>
                <w:szCs w:val="24"/>
              </w:rPr>
              <w:t xml:space="preserve"> </w:t>
            </w:r>
            <w:r w:rsidRPr="00DC3F23">
              <w:rPr>
                <w:sz w:val="24"/>
                <w:szCs w:val="24"/>
                <w:lang w:val="uz-Cyrl-UZ"/>
              </w:rPr>
              <w:t>Тошкент вилояти Давлат педогогика инситути</w:t>
            </w:r>
            <w:r>
              <w:rPr>
                <w:sz w:val="24"/>
                <w:szCs w:val="24"/>
                <w:lang w:val="uz-Cyrl-UZ"/>
              </w:rPr>
              <w:t>,</w:t>
            </w:r>
          </w:p>
          <w:p w14:paraId="1CB8AAF9" w14:textId="77777777" w:rsidR="00C171EA" w:rsidRPr="003A4919" w:rsidRDefault="00C171EA" w:rsidP="0058203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тарих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383CF4C" w14:textId="77777777" w:rsidR="00C171EA" w:rsidRPr="003A4919" w:rsidRDefault="00C171EA" w:rsidP="00C17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Олмалиқ шаҳар 1-мактаб ўқитувчиси</w:t>
            </w:r>
          </w:p>
        </w:tc>
        <w:tc>
          <w:tcPr>
            <w:tcW w:w="1921" w:type="dxa"/>
            <w:vAlign w:val="center"/>
          </w:tcPr>
          <w:p w14:paraId="22B48355" w14:textId="77777777" w:rsidR="00C171EA" w:rsidRPr="003A4919" w:rsidRDefault="00C171EA" w:rsidP="00C171E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93</w:t>
            </w:r>
            <w:r w:rsidR="00DF77EC">
              <w:rPr>
                <w:rFonts w:ascii="Times New Roman" w:hAnsi="Times New Roman"/>
                <w:sz w:val="24"/>
                <w:szCs w:val="24"/>
                <w:lang w:val="uz-Cyrl-UZ"/>
              </w:rPr>
              <w:t>-393-03-80</w:t>
            </w:r>
          </w:p>
        </w:tc>
        <w:tc>
          <w:tcPr>
            <w:tcW w:w="1640" w:type="dxa"/>
            <w:vAlign w:val="center"/>
          </w:tcPr>
          <w:p w14:paraId="021F1CF0" w14:textId="77777777" w:rsidR="00C171EA" w:rsidRPr="003A4919" w:rsidRDefault="00C171EA" w:rsidP="00C17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21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.05.2025 й</w:t>
            </w:r>
          </w:p>
        </w:tc>
      </w:tr>
      <w:tr w:rsidR="008B36C1" w:rsidRPr="003A4919" w14:paraId="2862C9C7" w14:textId="77777777" w:rsidTr="00BE70C1">
        <w:trPr>
          <w:trHeight w:val="507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3BBBA2D6" w14:textId="77777777" w:rsidR="008B36C1" w:rsidRDefault="008B36C1" w:rsidP="00C171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>Рамазон</w:t>
            </w:r>
            <w:r w:rsidRPr="003A4919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 xml:space="preserve"> маҳалласи</w:t>
            </w:r>
          </w:p>
        </w:tc>
      </w:tr>
      <w:tr w:rsidR="00D2059F" w:rsidRPr="003A4919" w14:paraId="036510D5" w14:textId="77777777" w:rsidTr="003A4919">
        <w:trPr>
          <w:trHeight w:val="1996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70E3AF8E" w14:textId="77777777" w:rsidR="00D2059F" w:rsidRPr="003A4919" w:rsidRDefault="00D2059F" w:rsidP="00D2059F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69D2D9BD" w14:textId="77777777" w:rsidR="00D2059F" w:rsidRPr="008346DA" w:rsidRDefault="00D2059F" w:rsidP="00D2059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val="uz-Cyrl-UZ" w:eastAsia="ru-RU"/>
              </w:rPr>
            </w:pPr>
            <w:r w:rsidRPr="008346DA">
              <w:rPr>
                <w:rFonts w:eastAsia="Times New Roman"/>
                <w:b/>
                <w:color w:val="000000"/>
                <w:sz w:val="24"/>
                <w:szCs w:val="24"/>
                <w:lang w:val="uz-Cyrl-UZ" w:eastAsia="ru-RU"/>
              </w:rPr>
              <w:t xml:space="preserve">Маккамов </w:t>
            </w:r>
          </w:p>
          <w:p w14:paraId="58F80AF0" w14:textId="77777777" w:rsidR="00D2059F" w:rsidRPr="008346DA" w:rsidRDefault="00D2059F" w:rsidP="00D2059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val="uz-Cyrl-UZ" w:eastAsia="ru-RU"/>
              </w:rPr>
            </w:pPr>
            <w:r w:rsidRPr="008346DA">
              <w:rPr>
                <w:rFonts w:eastAsia="Times New Roman"/>
                <w:b/>
                <w:color w:val="000000"/>
                <w:sz w:val="24"/>
                <w:szCs w:val="24"/>
                <w:lang w:val="uz-Cyrl-UZ" w:eastAsia="ru-RU"/>
              </w:rPr>
              <w:t>Абдухамид Хусанович</w:t>
            </w:r>
          </w:p>
          <w:p w14:paraId="3EC88CE1" w14:textId="77777777" w:rsidR="00D2059F" w:rsidRPr="00DC3F23" w:rsidRDefault="00D2059F" w:rsidP="00D2059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val="uz-Cyrl-UZ" w:eastAsia="ru-RU"/>
              </w:rPr>
            </w:pPr>
            <w:r w:rsidRPr="00DC3F23">
              <w:rPr>
                <w:rFonts w:eastAsia="Times New Roman"/>
                <w:color w:val="000000"/>
                <w:sz w:val="24"/>
                <w:szCs w:val="24"/>
                <w:lang w:val="uz-Cyrl-UZ" w:eastAsia="ru-RU"/>
              </w:rPr>
              <w:t>1971 йил</w:t>
            </w:r>
          </w:p>
          <w:p w14:paraId="2ED15899" w14:textId="77777777" w:rsidR="00D2059F" w:rsidRPr="00DC3F23" w:rsidRDefault="00D2059F" w:rsidP="00D2059F">
            <w:pPr>
              <w:spacing w:after="0" w:line="240" w:lineRule="auto"/>
              <w:contextualSpacing/>
              <w:jc w:val="center"/>
              <w:rPr>
                <w:rFonts w:eastAsia="Times New Roman"/>
                <w:color w:val="000000"/>
                <w:sz w:val="24"/>
                <w:szCs w:val="24"/>
                <w:lang w:val="uz-Cyrl-UZ" w:eastAsia="ru-RU"/>
              </w:rPr>
            </w:pPr>
            <w:r w:rsidRPr="00DC3F23">
              <w:rPr>
                <w:rFonts w:eastAsia="Times New Roman"/>
                <w:color w:val="000000"/>
                <w:sz w:val="24"/>
                <w:szCs w:val="24"/>
                <w:lang w:val="uz-Cyrl-UZ" w:eastAsia="ru-RU"/>
              </w:rPr>
              <w:t xml:space="preserve">Тошкент вилояти, Оҳангарон тумани, </w:t>
            </w:r>
          </w:p>
          <w:p w14:paraId="3040BCA6" w14:textId="77777777" w:rsidR="00D2059F" w:rsidRPr="007657FB" w:rsidRDefault="00D2059F" w:rsidP="00D2059F">
            <w:pPr>
              <w:shd w:val="clear" w:color="auto" w:fill="FFFFFF" w:themeFill="background1"/>
              <w:spacing w:after="0" w:line="240" w:lineRule="auto"/>
              <w:ind w:left="-57" w:right="-57"/>
              <w:jc w:val="center"/>
              <w:rPr>
                <w:b/>
                <w:color w:val="44546A" w:themeColor="text2"/>
                <w:sz w:val="24"/>
                <w:szCs w:val="24"/>
                <w:lang w:val="uz-Cyrl-UZ"/>
              </w:rPr>
            </w:pPr>
            <w:r w:rsidRPr="00DC3F23">
              <w:rPr>
                <w:rFonts w:eastAsia="Times New Roman"/>
                <w:color w:val="000000"/>
                <w:sz w:val="24"/>
                <w:szCs w:val="24"/>
                <w:lang w:val="uz-Cyrl-UZ" w:eastAsia="ru-RU"/>
              </w:rPr>
              <w:t>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E9208B1" w14:textId="77777777" w:rsidR="00D2059F" w:rsidRPr="00DC3F23" w:rsidRDefault="00D2059F" w:rsidP="00D2059F">
            <w:pPr>
              <w:spacing w:after="0" w:line="240" w:lineRule="auto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DC3F2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E1693C" wp14:editId="558ED3E0">
                  <wp:extent cx="691375" cy="784827"/>
                  <wp:effectExtent l="0" t="0" r="0" b="0"/>
                  <wp:docPr id="1979834338" name="Рисунок 1" descr="Scanitto_2022-09-12_00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6F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Рисунок 1" descr="Scanitto_2022-09-12_001">
                            <a:extLst>
                              <a:ext uri="{FF2B5EF4-FFF2-40B4-BE49-F238E27FC236}">
                                <a16:creationId xmlns:a16="http://schemas.microsoft.com/office/drawing/2014/main" id="{00000000-0008-0000-0000-00006F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54" cy="788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036446B8" w14:textId="77777777" w:rsidR="00D2059F" w:rsidRPr="004579D5" w:rsidRDefault="00D2059F" w:rsidP="00D2059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579D5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Ўрта-маҳсус</w:t>
            </w:r>
            <w:proofErr w:type="spellEnd"/>
          </w:p>
          <w:p w14:paraId="38F9C135" w14:textId="77777777" w:rsidR="00D2059F" w:rsidRPr="00DC3F23" w:rsidRDefault="00D2059F" w:rsidP="00D2059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C3F2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1994</w:t>
            </w:r>
            <w:r w:rsidRPr="00DC3F23">
              <w:rPr>
                <w:rFonts w:eastAsia="Times New Roman"/>
                <w:color w:val="000000"/>
                <w:sz w:val="24"/>
                <w:szCs w:val="24"/>
                <w:lang w:val="uz-Cyrl-UZ" w:eastAsia="ru-RU"/>
              </w:rPr>
              <w:t xml:space="preserve"> й. </w:t>
            </w:r>
            <w:proofErr w:type="spellStart"/>
            <w:r w:rsidRPr="00DC3F2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Тошкент</w:t>
            </w:r>
            <w:proofErr w:type="spellEnd"/>
            <w:r w:rsidRPr="00DC3F2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C3F2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вилоят</w:t>
            </w:r>
            <w:proofErr w:type="spellEnd"/>
            <w:r w:rsidRPr="00DC3F2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Ангрен </w:t>
            </w:r>
            <w:proofErr w:type="spellStart"/>
            <w:r w:rsidRPr="00DC3F2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шаҳар</w:t>
            </w:r>
            <w:proofErr w:type="spellEnd"/>
            <w:r w:rsidRPr="00DC3F2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C3F2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иқтисодиёт</w:t>
            </w:r>
            <w:proofErr w:type="spellEnd"/>
            <w:r w:rsidRPr="00DC3F2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C3F2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техникуми</w:t>
            </w:r>
            <w:proofErr w:type="spellEnd"/>
          </w:p>
          <w:p w14:paraId="6075E937" w14:textId="77777777" w:rsidR="00D2059F" w:rsidRPr="00DC3F23" w:rsidRDefault="00D2059F" w:rsidP="00D2059F">
            <w:pPr>
              <w:shd w:val="clear" w:color="auto" w:fill="FFFFFF" w:themeFill="background1"/>
              <w:spacing w:after="0" w:line="240" w:lineRule="auto"/>
              <w:jc w:val="center"/>
              <w:rPr>
                <w:b/>
                <w:sz w:val="24"/>
                <w:szCs w:val="24"/>
                <w:lang w:val="uz-Cyrl-UZ"/>
              </w:rPr>
            </w:pPr>
            <w:proofErr w:type="spellStart"/>
            <w:r w:rsidRPr="00DC3F2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иқтисодчи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</w:tcPr>
          <w:p w14:paraId="2680D074" w14:textId="77777777" w:rsidR="00D2059F" w:rsidRDefault="00284FC6" w:rsidP="00D205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noProof/>
                <w:sz w:val="26"/>
                <w:szCs w:val="26"/>
                <w:lang w:val="uz-Cyrl-UZ"/>
              </w:rPr>
              <w:t xml:space="preserve">Олмалиқ шаҳар </w:t>
            </w:r>
            <w:r w:rsidR="00D2059F" w:rsidRPr="00DC3F23">
              <w:rPr>
                <w:noProof/>
                <w:sz w:val="24"/>
                <w:szCs w:val="24"/>
                <w:lang w:val="uz-Cyrl-UZ"/>
              </w:rPr>
              <w:t>Рамазон МФЙ раиси</w:t>
            </w:r>
          </w:p>
        </w:tc>
        <w:tc>
          <w:tcPr>
            <w:tcW w:w="1921" w:type="dxa"/>
            <w:vAlign w:val="center"/>
          </w:tcPr>
          <w:p w14:paraId="36C9B414" w14:textId="77777777" w:rsidR="00D2059F" w:rsidRDefault="00D2059F" w:rsidP="00D2059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1640" w:type="dxa"/>
            <w:vAlign w:val="center"/>
          </w:tcPr>
          <w:p w14:paraId="730E371C" w14:textId="77777777" w:rsidR="00D2059F" w:rsidRDefault="00D2059F" w:rsidP="00D205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22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.05.2025 й</w:t>
            </w:r>
          </w:p>
        </w:tc>
      </w:tr>
      <w:tr w:rsidR="00D2059F" w:rsidRPr="003A4919" w14:paraId="4E9F34A6" w14:textId="77777777" w:rsidTr="00243800">
        <w:trPr>
          <w:trHeight w:val="556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57435EF8" w14:textId="77777777" w:rsidR="00D2059F" w:rsidRDefault="00D2059F" w:rsidP="00D205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lastRenderedPageBreak/>
              <w:t>Хамза</w:t>
            </w:r>
            <w:r w:rsidRPr="003A4919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 xml:space="preserve"> маҳалласи</w:t>
            </w:r>
          </w:p>
        </w:tc>
      </w:tr>
      <w:tr w:rsidR="00D2059F" w:rsidRPr="003A4919" w14:paraId="226DDCFE" w14:textId="77777777" w:rsidTr="003A4919">
        <w:trPr>
          <w:trHeight w:val="1996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4CB39501" w14:textId="77777777" w:rsidR="00D2059F" w:rsidRPr="003A4919" w:rsidRDefault="00D2059F" w:rsidP="00D2059F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06812E5" w14:textId="77777777" w:rsidR="00D2059F" w:rsidRPr="00EA61F1" w:rsidRDefault="00D2059F" w:rsidP="00D2059F">
            <w:pPr>
              <w:spacing w:after="0" w:line="240" w:lineRule="auto"/>
              <w:jc w:val="center"/>
              <w:rPr>
                <w:noProof/>
                <w:sz w:val="26"/>
                <w:szCs w:val="26"/>
                <w:lang w:val="uz-Cyrl-UZ"/>
              </w:rPr>
            </w:pPr>
            <w:r w:rsidRPr="00EA61F1">
              <w:rPr>
                <w:noProof/>
                <w:sz w:val="26"/>
                <w:szCs w:val="26"/>
                <w:lang w:val="uz-Cyrl-UZ"/>
              </w:rPr>
              <w:t>Мусаев</w:t>
            </w:r>
          </w:p>
          <w:p w14:paraId="53A99243" w14:textId="77777777" w:rsidR="00D2059F" w:rsidRPr="005F6FCC" w:rsidRDefault="00D2059F" w:rsidP="00D2059F">
            <w:pPr>
              <w:spacing w:after="0" w:line="240" w:lineRule="auto"/>
              <w:jc w:val="center"/>
              <w:rPr>
                <w:noProof/>
                <w:sz w:val="26"/>
                <w:szCs w:val="26"/>
                <w:lang w:val="uz-Cyrl-UZ"/>
              </w:rPr>
            </w:pPr>
            <w:r w:rsidRPr="005F6FCC">
              <w:rPr>
                <w:noProof/>
                <w:sz w:val="26"/>
                <w:szCs w:val="26"/>
                <w:lang w:val="uz-Cyrl-UZ"/>
              </w:rPr>
              <w:t>Дониёр Рахманович</w:t>
            </w:r>
          </w:p>
          <w:p w14:paraId="2B5D0196" w14:textId="77777777" w:rsidR="00D2059F" w:rsidRPr="005F6FCC" w:rsidRDefault="00D2059F" w:rsidP="00D2059F">
            <w:pPr>
              <w:spacing w:after="0" w:line="240" w:lineRule="auto"/>
              <w:jc w:val="center"/>
              <w:rPr>
                <w:noProof/>
                <w:sz w:val="26"/>
                <w:szCs w:val="26"/>
                <w:lang w:val="uz-Cyrl-UZ"/>
              </w:rPr>
            </w:pPr>
            <w:r w:rsidRPr="00EF1634">
              <w:rPr>
                <w:noProof/>
                <w:sz w:val="26"/>
                <w:szCs w:val="26"/>
                <w:lang w:val="uz-Cyrl-UZ"/>
              </w:rPr>
              <w:t>1972</w:t>
            </w:r>
            <w:r w:rsidRPr="005F6FCC">
              <w:rPr>
                <w:noProof/>
                <w:sz w:val="26"/>
                <w:szCs w:val="26"/>
                <w:lang w:val="uz-Cyrl-UZ"/>
              </w:rPr>
              <w:t xml:space="preserve"> йил</w:t>
            </w:r>
          </w:p>
          <w:p w14:paraId="2A12AAE4" w14:textId="77777777" w:rsidR="00D2059F" w:rsidRPr="007657FB" w:rsidRDefault="00D2059F" w:rsidP="00D2059F">
            <w:pPr>
              <w:shd w:val="clear" w:color="auto" w:fill="FFFFFF" w:themeFill="background1"/>
              <w:spacing w:after="0" w:line="240" w:lineRule="auto"/>
              <w:ind w:left="-57" w:right="-57"/>
              <w:jc w:val="center"/>
              <w:rPr>
                <w:b/>
                <w:color w:val="44546A" w:themeColor="text2"/>
                <w:sz w:val="24"/>
                <w:szCs w:val="24"/>
                <w:lang w:val="uz-Cyrl-UZ"/>
              </w:rPr>
            </w:pPr>
            <w:r w:rsidRPr="005F6FCC">
              <w:rPr>
                <w:noProof/>
                <w:sz w:val="26"/>
                <w:szCs w:val="26"/>
                <w:lang w:val="uz-Cyrl-UZ"/>
              </w:rPr>
              <w:t>Тошкент вилояти, Пискент тумани, 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932A6AD" w14:textId="77777777" w:rsidR="00D2059F" w:rsidRPr="00DC3F23" w:rsidRDefault="00D2059F" w:rsidP="00D2059F">
            <w:pPr>
              <w:spacing w:after="0" w:line="240" w:lineRule="auto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5F6FCC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363113D" wp14:editId="6A993B55">
                  <wp:extent cx="655093" cy="781858"/>
                  <wp:effectExtent l="0" t="0" r="0" b="0"/>
                  <wp:docPr id="1827324368" name="Рисунок 1827324368" descr="C:\Users\Admin\Downloads\Telegram Desktop\48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Admin\Downloads\Telegram Desktop\48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816" cy="794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730F705" w14:textId="77777777" w:rsidR="00D2059F" w:rsidRPr="005F6FCC" w:rsidRDefault="00D2059F" w:rsidP="00D2059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6"/>
                <w:szCs w:val="26"/>
                <w:lang w:eastAsia="ru-RU"/>
              </w:rPr>
            </w:pPr>
            <w:r w:rsidRPr="00EF1634">
              <w:rPr>
                <w:rFonts w:eastAsia="Times New Roman"/>
                <w:b/>
                <w:color w:val="000000"/>
                <w:sz w:val="26"/>
                <w:szCs w:val="26"/>
                <w:lang w:val="uz-Cyrl-UZ" w:eastAsia="ru-RU"/>
              </w:rPr>
              <w:t>Т</w:t>
            </w:r>
            <w:proofErr w:type="spellStart"/>
            <w:r w:rsidRPr="00EF1634">
              <w:rPr>
                <w:rFonts w:eastAsia="Times New Roman"/>
                <w:b/>
                <w:color w:val="000000"/>
                <w:sz w:val="26"/>
                <w:szCs w:val="26"/>
                <w:lang w:eastAsia="ru-RU"/>
              </w:rPr>
              <w:t>угалланмаган</w:t>
            </w:r>
            <w:proofErr w:type="spellEnd"/>
            <w:r w:rsidRPr="00EF1634">
              <w:rPr>
                <w:rFonts w:eastAsia="Times New Roman"/>
                <w:b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EF1634">
              <w:rPr>
                <w:rFonts w:eastAsia="Times New Roman"/>
                <w:b/>
                <w:color w:val="000000"/>
                <w:sz w:val="26"/>
                <w:szCs w:val="26"/>
                <w:lang w:eastAsia="ru-RU"/>
              </w:rPr>
              <w:t>олий</w:t>
            </w:r>
            <w:proofErr w:type="spellEnd"/>
          </w:p>
          <w:p w14:paraId="4C8128D2" w14:textId="77777777" w:rsidR="00D2059F" w:rsidRPr="00DC3F23" w:rsidRDefault="00D2059F" w:rsidP="00D2059F">
            <w:pPr>
              <w:shd w:val="clear" w:color="auto" w:fill="FFFFFF" w:themeFill="background1"/>
              <w:spacing w:after="0" w:line="240" w:lineRule="auto"/>
              <w:jc w:val="center"/>
              <w:rPr>
                <w:b/>
                <w:sz w:val="24"/>
                <w:szCs w:val="24"/>
                <w:lang w:val="uz-Cyrl-UZ"/>
              </w:rPr>
            </w:pPr>
            <w:r>
              <w:rPr>
                <w:rFonts w:eastAsia="Times New Roman"/>
                <w:color w:val="000000"/>
                <w:sz w:val="26"/>
                <w:szCs w:val="26"/>
                <w:lang w:val="uz-Cyrl-UZ" w:eastAsia="ru-RU"/>
              </w:rPr>
              <w:t xml:space="preserve">2023 йилдан </w:t>
            </w:r>
            <w:proofErr w:type="spellStart"/>
            <w:r w:rsidRPr="00497F1E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Қирғизистон</w:t>
            </w:r>
            <w:proofErr w:type="spellEnd"/>
            <w:r w:rsidRPr="00497F1E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497F1E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давлат</w:t>
            </w:r>
            <w:proofErr w:type="spellEnd"/>
            <w:r w:rsidRPr="00497F1E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497F1E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университети</w:t>
            </w:r>
            <w:proofErr w:type="spellEnd"/>
            <w:r w:rsidRPr="00497F1E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br/>
            </w:r>
            <w:proofErr w:type="spellStart"/>
            <w:r w:rsidRPr="00497F1E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хуқуқшунос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</w:tcPr>
          <w:p w14:paraId="1207EE5D" w14:textId="77777777" w:rsidR="00D2059F" w:rsidRDefault="008F11E4" w:rsidP="00D205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noProof/>
                <w:sz w:val="26"/>
                <w:szCs w:val="26"/>
                <w:lang w:val="uz-Cyrl-UZ"/>
              </w:rPr>
              <w:t xml:space="preserve">Олмалиқ шаҳар </w:t>
            </w:r>
            <w:r w:rsidR="00D2059F" w:rsidRPr="005F6FCC">
              <w:rPr>
                <w:noProof/>
                <w:sz w:val="26"/>
                <w:szCs w:val="26"/>
                <w:lang w:val="uz-Cyrl-UZ"/>
              </w:rPr>
              <w:t>Хамза МФЙ раиси</w:t>
            </w:r>
          </w:p>
        </w:tc>
        <w:tc>
          <w:tcPr>
            <w:tcW w:w="1921" w:type="dxa"/>
            <w:vAlign w:val="center"/>
          </w:tcPr>
          <w:p w14:paraId="555012BE" w14:textId="77777777" w:rsidR="00D2059F" w:rsidRDefault="00D2059F" w:rsidP="00D2059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1640" w:type="dxa"/>
            <w:vAlign w:val="center"/>
          </w:tcPr>
          <w:p w14:paraId="7BEBDC42" w14:textId="77777777" w:rsidR="00D2059F" w:rsidRDefault="00D2059F" w:rsidP="00D205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22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.05.2025 й</w:t>
            </w:r>
          </w:p>
        </w:tc>
      </w:tr>
      <w:tr w:rsidR="00D2059F" w:rsidRPr="003A4919" w14:paraId="521F7209" w14:textId="77777777" w:rsidTr="00C17F28">
        <w:trPr>
          <w:trHeight w:val="535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6BC3D06A" w14:textId="77777777" w:rsidR="00D2059F" w:rsidRDefault="00D2059F" w:rsidP="00D205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 xml:space="preserve">Ғофур Ғулом </w:t>
            </w:r>
            <w:r w:rsidRPr="003A4919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 xml:space="preserve"> маҳалласи</w:t>
            </w:r>
          </w:p>
        </w:tc>
      </w:tr>
      <w:tr w:rsidR="00D2059F" w:rsidRPr="003A4919" w14:paraId="06E86EDF" w14:textId="77777777" w:rsidTr="003A4919">
        <w:trPr>
          <w:trHeight w:val="1996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1B66A31B" w14:textId="77777777" w:rsidR="00D2059F" w:rsidRPr="003A4919" w:rsidRDefault="00D2059F" w:rsidP="00D2059F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4B8C027F" w14:textId="77777777" w:rsidR="00D2059F" w:rsidRPr="00DC3F23" w:rsidRDefault="00D2059F" w:rsidP="00D2059F">
            <w:pPr>
              <w:spacing w:after="0"/>
              <w:jc w:val="center"/>
              <w:rPr>
                <w:b/>
                <w:sz w:val="24"/>
                <w:szCs w:val="24"/>
                <w:lang w:val="uz-Cyrl-UZ"/>
              </w:rPr>
            </w:pPr>
            <w:r w:rsidRPr="00DC3F23">
              <w:rPr>
                <w:b/>
                <w:sz w:val="24"/>
                <w:szCs w:val="24"/>
                <w:lang w:val="uz-Cyrl-UZ"/>
              </w:rPr>
              <w:t>Исмоилова Хуршида Исламовна</w:t>
            </w:r>
          </w:p>
          <w:p w14:paraId="5548AB1C" w14:textId="77777777" w:rsidR="00D2059F" w:rsidRPr="00DC3F23" w:rsidRDefault="00D2059F" w:rsidP="00D2059F">
            <w:pPr>
              <w:spacing w:after="0"/>
              <w:jc w:val="center"/>
              <w:rPr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1985 йил,</w:t>
            </w:r>
          </w:p>
          <w:p w14:paraId="5FD93D5E" w14:textId="77777777" w:rsidR="00D2059F" w:rsidRPr="00DC3F23" w:rsidRDefault="00D2059F" w:rsidP="00D2059F">
            <w:pPr>
              <w:spacing w:after="0"/>
              <w:jc w:val="center"/>
              <w:rPr>
                <w:sz w:val="24"/>
                <w:szCs w:val="24"/>
                <w:lang w:val="uz-Cyrl-UZ"/>
              </w:rPr>
            </w:pPr>
            <w:proofErr w:type="spellStart"/>
            <w:r w:rsidRPr="00DC3F23">
              <w:rPr>
                <w:sz w:val="24"/>
                <w:szCs w:val="24"/>
              </w:rPr>
              <w:t>Тошкент</w:t>
            </w:r>
            <w:proofErr w:type="spellEnd"/>
            <w:r w:rsidRPr="00DC3F23">
              <w:rPr>
                <w:sz w:val="24"/>
                <w:szCs w:val="24"/>
              </w:rPr>
              <w:t xml:space="preserve"> </w:t>
            </w:r>
            <w:proofErr w:type="spellStart"/>
            <w:r w:rsidRPr="00DC3F23">
              <w:rPr>
                <w:sz w:val="24"/>
                <w:szCs w:val="24"/>
              </w:rPr>
              <w:t>вилояти</w:t>
            </w:r>
            <w:proofErr w:type="spellEnd"/>
          </w:p>
          <w:p w14:paraId="2C142414" w14:textId="77777777" w:rsidR="00D2059F" w:rsidRPr="00DC3F23" w:rsidRDefault="00D2059F" w:rsidP="00D2059F">
            <w:pPr>
              <w:spacing w:after="0"/>
              <w:jc w:val="center"/>
              <w:rPr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,</w:t>
            </w:r>
            <w:proofErr w:type="spellStart"/>
            <w:r w:rsidRPr="00DC3F23">
              <w:rPr>
                <w:sz w:val="24"/>
                <w:szCs w:val="24"/>
              </w:rPr>
              <w:t>Пискент</w:t>
            </w:r>
            <w:proofErr w:type="spellEnd"/>
            <w:r w:rsidRPr="00DC3F23">
              <w:rPr>
                <w:sz w:val="24"/>
                <w:szCs w:val="24"/>
              </w:rPr>
              <w:t xml:space="preserve">  </w:t>
            </w:r>
            <w:proofErr w:type="spellStart"/>
            <w:r w:rsidRPr="00DC3F23">
              <w:rPr>
                <w:sz w:val="24"/>
                <w:szCs w:val="24"/>
              </w:rPr>
              <w:t>тумани</w:t>
            </w:r>
            <w:proofErr w:type="spellEnd"/>
            <w:r w:rsidRPr="00DC3F23">
              <w:rPr>
                <w:sz w:val="24"/>
                <w:szCs w:val="24"/>
              </w:rPr>
              <w:t xml:space="preserve"> </w:t>
            </w:r>
          </w:p>
          <w:p w14:paraId="1BB8E072" w14:textId="77777777" w:rsidR="00D2059F" w:rsidRPr="007657FB" w:rsidRDefault="00D2059F" w:rsidP="00D2059F">
            <w:pPr>
              <w:shd w:val="clear" w:color="auto" w:fill="FFFFFF" w:themeFill="background1"/>
              <w:spacing w:after="0" w:line="240" w:lineRule="auto"/>
              <w:ind w:left="-57" w:right="-57"/>
              <w:jc w:val="center"/>
              <w:rPr>
                <w:b/>
                <w:color w:val="44546A" w:themeColor="text2"/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E872C57" w14:textId="77777777" w:rsidR="00D2059F" w:rsidRPr="00DC3F23" w:rsidRDefault="00D2059F" w:rsidP="00D2059F">
            <w:pPr>
              <w:spacing w:after="0" w:line="240" w:lineRule="auto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DC3F2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86147B" wp14:editId="19CC7C0B">
                  <wp:extent cx="634801" cy="851160"/>
                  <wp:effectExtent l="0" t="0" r="0" b="6350"/>
                  <wp:docPr id="1979834348" name="Рисунок 1979834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397" cy="854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2BCBE8D" w14:textId="77777777" w:rsidR="00D2059F" w:rsidRPr="009322EC" w:rsidRDefault="00D2059F" w:rsidP="00D2059F">
            <w:pPr>
              <w:spacing w:after="0" w:line="240" w:lineRule="auto"/>
              <w:jc w:val="center"/>
              <w:rPr>
                <w:b/>
                <w:sz w:val="24"/>
                <w:szCs w:val="24"/>
                <w:lang w:val="uz-Cyrl-UZ"/>
              </w:rPr>
            </w:pPr>
            <w:r w:rsidRPr="009322EC">
              <w:rPr>
                <w:b/>
                <w:sz w:val="24"/>
                <w:szCs w:val="24"/>
                <w:lang w:val="uz-Cyrl-UZ"/>
              </w:rPr>
              <w:t>Тугалланмаган олий</w:t>
            </w:r>
          </w:p>
          <w:p w14:paraId="5DE702DC" w14:textId="77777777" w:rsidR="00D2059F" w:rsidRPr="00DC3F23" w:rsidRDefault="00D2059F" w:rsidP="00D2059F">
            <w:pPr>
              <w:spacing w:after="0" w:line="240" w:lineRule="auto"/>
              <w:jc w:val="center"/>
              <w:rPr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2023-йилдан Ипак йўли инновациялар университети</w:t>
            </w:r>
          </w:p>
          <w:p w14:paraId="02659162" w14:textId="77777777" w:rsidR="00D2059F" w:rsidRPr="00DC3F23" w:rsidRDefault="00D2059F" w:rsidP="00D2059F">
            <w:pPr>
              <w:shd w:val="clear" w:color="auto" w:fill="FFFFFF" w:themeFill="background1"/>
              <w:spacing w:after="0" w:line="240" w:lineRule="auto"/>
              <w:jc w:val="center"/>
              <w:rPr>
                <w:b/>
                <w:sz w:val="24"/>
                <w:szCs w:val="24"/>
                <w:lang w:val="uz-Cyrl-UZ"/>
              </w:rPr>
            </w:pPr>
            <w:r>
              <w:rPr>
                <w:sz w:val="24"/>
                <w:szCs w:val="24"/>
                <w:lang w:val="uz-Cyrl-UZ"/>
              </w:rPr>
              <w:t xml:space="preserve">Педагогика –психология </w:t>
            </w:r>
            <w:r w:rsidRPr="00DC3F23">
              <w:rPr>
                <w:sz w:val="24"/>
                <w:szCs w:val="24"/>
                <w:lang w:val="uz-Cyrl-UZ"/>
              </w:rPr>
              <w:t>йўналиши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D871FD1" w14:textId="77777777" w:rsidR="00D2059F" w:rsidRDefault="00D2059F" w:rsidP="00D205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Олмалиқ шаҳар Камалак МФЙ хотин-қизлар фаоли</w:t>
            </w:r>
          </w:p>
        </w:tc>
        <w:tc>
          <w:tcPr>
            <w:tcW w:w="1921" w:type="dxa"/>
            <w:vAlign w:val="center"/>
          </w:tcPr>
          <w:p w14:paraId="13DC45C9" w14:textId="77777777" w:rsidR="00D2059F" w:rsidRDefault="00D2059F" w:rsidP="00D2059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1640" w:type="dxa"/>
            <w:vAlign w:val="center"/>
          </w:tcPr>
          <w:p w14:paraId="046DE4A0" w14:textId="77777777" w:rsidR="00D2059F" w:rsidRDefault="00D2059F" w:rsidP="00D205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22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.05.2025 й</w:t>
            </w:r>
          </w:p>
        </w:tc>
      </w:tr>
      <w:tr w:rsidR="00D2059F" w:rsidRPr="003A4919" w14:paraId="6D33981F" w14:textId="77777777" w:rsidTr="005903E6">
        <w:trPr>
          <w:trHeight w:val="543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1DF222F3" w14:textId="77777777" w:rsidR="00D2059F" w:rsidRDefault="00D2059F" w:rsidP="00D205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 xml:space="preserve">Кўрпасой </w:t>
            </w:r>
            <w:r w:rsidRPr="003A4919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 xml:space="preserve"> маҳалласи</w:t>
            </w:r>
          </w:p>
        </w:tc>
      </w:tr>
      <w:tr w:rsidR="00D2059F" w:rsidRPr="003A4919" w14:paraId="063DB23C" w14:textId="77777777" w:rsidTr="003A4919">
        <w:trPr>
          <w:trHeight w:val="1996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6F5FC0EA" w14:textId="77777777" w:rsidR="00D2059F" w:rsidRPr="003A4919" w:rsidRDefault="00D2059F" w:rsidP="00D2059F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4778C153" w14:textId="77777777" w:rsidR="008F11E4" w:rsidRPr="008F11E4" w:rsidRDefault="008F11E4" w:rsidP="008F11E4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sz w:val="28"/>
                <w:szCs w:val="28"/>
                <w:lang w:val="uz-Cyrl-UZ"/>
              </w:rPr>
            </w:pPr>
            <w:r w:rsidRPr="008F11E4">
              <w:rPr>
                <w:rFonts w:ascii="Times New Roman" w:hAnsi="Times New Roman"/>
                <w:b/>
                <w:sz w:val="28"/>
                <w:szCs w:val="28"/>
                <w:lang w:val="uz-Cyrl-UZ"/>
              </w:rPr>
              <w:t>Шеранов Ўткир Сайдалиевич</w:t>
            </w:r>
          </w:p>
          <w:p w14:paraId="7E9D71C7" w14:textId="77777777" w:rsidR="008F11E4" w:rsidRPr="008F11E4" w:rsidRDefault="008F11E4" w:rsidP="008F11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8F11E4">
              <w:rPr>
                <w:rFonts w:ascii="Times New Roman" w:hAnsi="Times New Roman"/>
                <w:sz w:val="28"/>
                <w:szCs w:val="28"/>
                <w:lang w:val="uz-Cyrl-UZ"/>
              </w:rPr>
              <w:t>1985 йил,</w:t>
            </w:r>
          </w:p>
          <w:p w14:paraId="7922DD52" w14:textId="77777777" w:rsidR="008F11E4" w:rsidRPr="008F11E4" w:rsidRDefault="008F11E4" w:rsidP="008F11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proofErr w:type="spellStart"/>
            <w:r w:rsidRPr="008F11E4">
              <w:rPr>
                <w:rFonts w:ascii="Times New Roman" w:hAnsi="Times New Roman"/>
                <w:sz w:val="28"/>
                <w:szCs w:val="28"/>
              </w:rPr>
              <w:t>Тошкент</w:t>
            </w:r>
            <w:proofErr w:type="spellEnd"/>
            <w:r w:rsidRPr="008F11E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F11E4">
              <w:rPr>
                <w:rFonts w:ascii="Times New Roman" w:hAnsi="Times New Roman"/>
                <w:sz w:val="28"/>
                <w:szCs w:val="28"/>
              </w:rPr>
              <w:t>вилояти</w:t>
            </w:r>
            <w:proofErr w:type="spellEnd"/>
          </w:p>
          <w:p w14:paraId="499180B5" w14:textId="77777777" w:rsidR="008F11E4" w:rsidRPr="008F11E4" w:rsidRDefault="008F11E4" w:rsidP="008F11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>
              <w:rPr>
                <w:rFonts w:ascii="Times New Roman" w:hAnsi="Times New Roman"/>
                <w:sz w:val="28"/>
                <w:szCs w:val="28"/>
                <w:lang w:val="uz-Cyrl-UZ"/>
              </w:rPr>
              <w:t>Олмалиқ шаҳар</w:t>
            </w:r>
          </w:p>
          <w:p w14:paraId="6E038B93" w14:textId="77777777" w:rsidR="00D2059F" w:rsidRPr="008F11E4" w:rsidRDefault="008F11E4" w:rsidP="008F11E4">
            <w:pPr>
              <w:spacing w:after="0" w:line="240" w:lineRule="auto"/>
              <w:ind w:firstLine="142"/>
              <w:jc w:val="center"/>
              <w:rPr>
                <w:rFonts w:ascii="Times New Roman" w:hAnsi="Times New Roman"/>
                <w:b/>
                <w:sz w:val="28"/>
                <w:szCs w:val="28"/>
                <w:lang w:val="uz-Cyrl-UZ"/>
              </w:rPr>
            </w:pPr>
            <w:r w:rsidRPr="008F11E4">
              <w:rPr>
                <w:rFonts w:ascii="Times New Roman" w:hAnsi="Times New Roman"/>
                <w:sz w:val="28"/>
                <w:szCs w:val="28"/>
                <w:lang w:val="uz-Cyrl-UZ"/>
              </w:rPr>
              <w:t>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90E6EDB" w14:textId="77777777" w:rsidR="00D2059F" w:rsidRPr="00DC3F23" w:rsidRDefault="008F11E4" w:rsidP="00D2059F">
            <w:pPr>
              <w:spacing w:after="0" w:line="240" w:lineRule="auto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54BF5ECD" wp14:editId="4CA4D023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-105410</wp:posOffset>
                  </wp:positionV>
                  <wp:extent cx="862330" cy="1095375"/>
                  <wp:effectExtent l="0" t="0" r="0" b="0"/>
                  <wp:wrapNone/>
                  <wp:docPr id="25" name="Рисунок 25" descr="photo_2022-10-28_15-39-11-removebg-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hoto_2022-10-28_15-39-11-removebg-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9BF8320" w14:textId="77777777" w:rsidR="008F11E4" w:rsidRPr="009322EC" w:rsidRDefault="008F11E4" w:rsidP="008F11E4">
            <w:pPr>
              <w:spacing w:after="0" w:line="240" w:lineRule="auto"/>
              <w:jc w:val="center"/>
              <w:rPr>
                <w:b/>
                <w:sz w:val="24"/>
                <w:szCs w:val="24"/>
                <w:lang w:val="uz-Cyrl-UZ"/>
              </w:rPr>
            </w:pPr>
            <w:r w:rsidRPr="009322EC">
              <w:rPr>
                <w:b/>
                <w:sz w:val="24"/>
                <w:szCs w:val="24"/>
                <w:lang w:val="uz-Cyrl-UZ"/>
              </w:rPr>
              <w:t>Тугалланмаган олий</w:t>
            </w:r>
          </w:p>
          <w:p w14:paraId="23164BFA" w14:textId="77777777" w:rsidR="00D2059F" w:rsidRPr="008F11E4" w:rsidRDefault="008F11E4" w:rsidP="008F11E4">
            <w:pPr>
              <w:shd w:val="clear" w:color="auto" w:fill="FFFFFF" w:themeFill="background1"/>
              <w:spacing w:after="0" w:line="240" w:lineRule="auto"/>
              <w:jc w:val="center"/>
              <w:rPr>
                <w:b/>
                <w:sz w:val="24"/>
                <w:szCs w:val="24"/>
                <w:lang w:val="uz-Cyrl-UZ"/>
              </w:rPr>
            </w:pPr>
            <w:r>
              <w:rPr>
                <w:rFonts w:eastAsia="Times New Roman"/>
                <w:color w:val="000000"/>
                <w:sz w:val="26"/>
                <w:szCs w:val="26"/>
                <w:lang w:val="uz-Cyrl-UZ" w:eastAsia="ru-RU"/>
              </w:rPr>
              <w:t xml:space="preserve">2023 йилдан </w:t>
            </w:r>
            <w:proofErr w:type="spellStart"/>
            <w:r w:rsidRPr="00497F1E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Қирғизистон</w:t>
            </w:r>
            <w:proofErr w:type="spellEnd"/>
            <w:r w:rsidRPr="00497F1E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497F1E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давлат</w:t>
            </w:r>
            <w:proofErr w:type="spellEnd"/>
            <w:r w:rsidRPr="00497F1E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497F1E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t>университети</w:t>
            </w:r>
            <w:proofErr w:type="spellEnd"/>
            <w:r w:rsidRPr="00497F1E">
              <w:rPr>
                <w:rFonts w:eastAsia="Times New Roman"/>
                <w:color w:val="000000"/>
                <w:sz w:val="26"/>
                <w:szCs w:val="26"/>
                <w:lang w:eastAsia="ru-RU"/>
              </w:rPr>
              <w:br/>
            </w:r>
            <w:r>
              <w:rPr>
                <w:rFonts w:eastAsia="Times New Roman"/>
                <w:color w:val="000000"/>
                <w:sz w:val="26"/>
                <w:szCs w:val="26"/>
                <w:lang w:val="uz-Cyrl-UZ" w:eastAsia="ru-RU"/>
              </w:rPr>
              <w:t>спорт мураббийси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96D7822" w14:textId="77777777" w:rsidR="00D2059F" w:rsidRDefault="008F11E4" w:rsidP="008F11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noProof/>
                <w:sz w:val="26"/>
                <w:szCs w:val="26"/>
                <w:lang w:val="uz-Cyrl-UZ"/>
              </w:rPr>
              <w:t>Олмалиқ шаҳар Кўрпасой</w:t>
            </w:r>
            <w:r w:rsidRPr="005F6FCC">
              <w:rPr>
                <w:noProof/>
                <w:sz w:val="26"/>
                <w:szCs w:val="26"/>
                <w:lang w:val="uz-Cyrl-UZ"/>
              </w:rPr>
              <w:t xml:space="preserve"> МФЙ раиси</w:t>
            </w:r>
          </w:p>
        </w:tc>
        <w:tc>
          <w:tcPr>
            <w:tcW w:w="1921" w:type="dxa"/>
            <w:vAlign w:val="center"/>
          </w:tcPr>
          <w:p w14:paraId="67A680AC" w14:textId="77777777" w:rsidR="00D2059F" w:rsidRDefault="00D2059F" w:rsidP="00D2059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1640" w:type="dxa"/>
            <w:vAlign w:val="center"/>
          </w:tcPr>
          <w:p w14:paraId="79A33BE5" w14:textId="77777777" w:rsidR="00D2059F" w:rsidRDefault="00D2059F" w:rsidP="00D205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22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.05.2025 й</w:t>
            </w:r>
          </w:p>
        </w:tc>
      </w:tr>
      <w:tr w:rsidR="00D2059F" w:rsidRPr="003A4919" w14:paraId="6DBFBF94" w14:textId="77777777" w:rsidTr="004B2BC5">
        <w:trPr>
          <w:trHeight w:val="556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07EB6CF6" w14:textId="77777777" w:rsidR="00D2059F" w:rsidRDefault="00D2059F" w:rsidP="00D205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 xml:space="preserve">Саховат </w:t>
            </w:r>
            <w:r w:rsidRPr="003A4919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 xml:space="preserve"> маҳалласи</w:t>
            </w:r>
          </w:p>
        </w:tc>
      </w:tr>
      <w:tr w:rsidR="00D2059F" w:rsidRPr="0097005E" w14:paraId="66C79645" w14:textId="77777777" w:rsidTr="003A4919">
        <w:trPr>
          <w:trHeight w:val="1996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70258307" w14:textId="77777777" w:rsidR="00D2059F" w:rsidRPr="003A4919" w:rsidRDefault="00D2059F" w:rsidP="00D2059F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6A20A3E5" w14:textId="77777777" w:rsidR="00D2059F" w:rsidRPr="00DC3F23" w:rsidRDefault="00D2059F" w:rsidP="00D2059F">
            <w:pPr>
              <w:spacing w:after="0"/>
              <w:ind w:left="-57" w:right="-57"/>
              <w:jc w:val="center"/>
              <w:rPr>
                <w:b/>
                <w:sz w:val="24"/>
                <w:szCs w:val="24"/>
                <w:lang w:val="uz-Cyrl-UZ"/>
              </w:rPr>
            </w:pPr>
            <w:r w:rsidRPr="00DC3F23">
              <w:rPr>
                <w:b/>
                <w:sz w:val="24"/>
                <w:szCs w:val="24"/>
                <w:lang w:val="uz-Cyrl-UZ"/>
              </w:rPr>
              <w:t>Абдиев Махтумқули Ғайбуллаевич</w:t>
            </w:r>
          </w:p>
          <w:p w14:paraId="013C67E1" w14:textId="77777777" w:rsidR="00D2059F" w:rsidRPr="00DC3F23" w:rsidRDefault="00D2059F" w:rsidP="00D2059F">
            <w:pPr>
              <w:spacing w:after="0"/>
              <w:ind w:left="-57" w:right="-57"/>
              <w:jc w:val="center"/>
              <w:rPr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1980 йил,</w:t>
            </w:r>
          </w:p>
          <w:p w14:paraId="0569D47F" w14:textId="77777777" w:rsidR="00D2059F" w:rsidRPr="007657FB" w:rsidRDefault="00D2059F" w:rsidP="00D2059F">
            <w:pPr>
              <w:shd w:val="clear" w:color="auto" w:fill="FFFFFF" w:themeFill="background1"/>
              <w:spacing w:after="0" w:line="240" w:lineRule="auto"/>
              <w:ind w:left="-57" w:right="-57"/>
              <w:jc w:val="center"/>
              <w:rPr>
                <w:b/>
                <w:color w:val="44546A" w:themeColor="text2"/>
                <w:sz w:val="24"/>
                <w:szCs w:val="24"/>
                <w:lang w:val="uz-Cyrl-UZ"/>
              </w:rPr>
            </w:pPr>
            <w:r w:rsidRPr="00E1045F">
              <w:rPr>
                <w:rFonts w:eastAsia="Times New Roman"/>
                <w:color w:val="000000"/>
                <w:sz w:val="24"/>
                <w:szCs w:val="24"/>
                <w:lang w:val="uz-Cyrl-UZ" w:eastAsia="ru-RU"/>
              </w:rPr>
              <w:t>Тошкент вилояти, Пискент тумани, 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809B0A1" w14:textId="77777777" w:rsidR="00D2059F" w:rsidRPr="00DC3F23" w:rsidRDefault="00D2059F" w:rsidP="00D2059F">
            <w:pPr>
              <w:spacing w:after="0" w:line="240" w:lineRule="auto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DC3F23">
              <w:rPr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D1BD9B" wp14:editId="2E63DCEB">
                  <wp:extent cx="645146" cy="862150"/>
                  <wp:effectExtent l="0" t="0" r="317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826" cy="864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6C9E112" w14:textId="77777777" w:rsidR="00D2059F" w:rsidRPr="00DC3F23" w:rsidRDefault="00D2059F" w:rsidP="00D2059F">
            <w:pPr>
              <w:spacing w:after="0" w:line="240" w:lineRule="auto"/>
              <w:contextualSpacing/>
              <w:jc w:val="center"/>
              <w:rPr>
                <w:b/>
                <w:sz w:val="24"/>
                <w:szCs w:val="24"/>
                <w:lang w:val="uz-Cyrl-UZ"/>
              </w:rPr>
            </w:pPr>
            <w:r w:rsidRPr="00DC3F23">
              <w:rPr>
                <w:b/>
                <w:sz w:val="24"/>
                <w:szCs w:val="24"/>
                <w:lang w:val="uz-Cyrl-UZ"/>
              </w:rPr>
              <w:t>Ўрта махсус</w:t>
            </w:r>
          </w:p>
          <w:p w14:paraId="79CC3C30" w14:textId="77777777" w:rsidR="00D2059F" w:rsidRPr="00DC3F23" w:rsidRDefault="00D2059F" w:rsidP="00D2059F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 xml:space="preserve">2003 й. Бўка тумани Агро техника коллежи </w:t>
            </w:r>
          </w:p>
          <w:p w14:paraId="2B2DF6AC" w14:textId="77777777" w:rsidR="00D2059F" w:rsidRPr="00DC3F23" w:rsidRDefault="00D2059F" w:rsidP="00D2059F">
            <w:pPr>
              <w:shd w:val="clear" w:color="auto" w:fill="FFFFFF" w:themeFill="background1"/>
              <w:spacing w:after="0" w:line="240" w:lineRule="auto"/>
              <w:jc w:val="center"/>
              <w:rPr>
                <w:b/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Техник хизмат кўрсатиш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D5CFA6E" w14:textId="77777777" w:rsidR="00D2059F" w:rsidRPr="00DC3F23" w:rsidRDefault="00D2059F" w:rsidP="00D2059F">
            <w:pPr>
              <w:spacing w:after="0"/>
              <w:jc w:val="center"/>
              <w:rPr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 xml:space="preserve">Пенсияда </w:t>
            </w:r>
          </w:p>
          <w:p w14:paraId="13000E8D" w14:textId="77777777" w:rsidR="00D2059F" w:rsidRDefault="00D2059F" w:rsidP="00D205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(Ўзбекистон Республикаси Миллий гвардияси Қўриқлаш бош бошқармаси Олмалиқ шаҳар қўриқлаш бўлими 2-отр</w:t>
            </w:r>
            <w:r>
              <w:rPr>
                <w:sz w:val="24"/>
                <w:szCs w:val="24"/>
                <w:lang w:val="uz-Cyrl-UZ"/>
              </w:rPr>
              <w:t>яд сафдор-ходими кичик сержант)</w:t>
            </w:r>
          </w:p>
        </w:tc>
        <w:tc>
          <w:tcPr>
            <w:tcW w:w="1921" w:type="dxa"/>
            <w:vAlign w:val="center"/>
          </w:tcPr>
          <w:p w14:paraId="043B00BB" w14:textId="77777777" w:rsidR="00D2059F" w:rsidRDefault="00D2059F" w:rsidP="00D2059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1640" w:type="dxa"/>
            <w:vAlign w:val="center"/>
          </w:tcPr>
          <w:p w14:paraId="6697C0AD" w14:textId="77777777" w:rsidR="00D2059F" w:rsidRDefault="00D2059F" w:rsidP="00D205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22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.05.2025 й</w:t>
            </w:r>
          </w:p>
        </w:tc>
      </w:tr>
      <w:tr w:rsidR="00860613" w:rsidRPr="0097005E" w14:paraId="0F120ED7" w14:textId="77777777" w:rsidTr="00860613">
        <w:trPr>
          <w:trHeight w:val="403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7581C93D" w14:textId="78F12E13" w:rsidR="00860613" w:rsidRDefault="005345C9" w:rsidP="00D205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>Чамбил</w:t>
            </w:r>
            <w:r w:rsidR="00BA68B7" w:rsidRPr="003A4919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 xml:space="preserve"> маҳалласи</w:t>
            </w:r>
          </w:p>
        </w:tc>
      </w:tr>
      <w:tr w:rsidR="00ED09D0" w:rsidRPr="0050079C" w14:paraId="28426F3D" w14:textId="77777777" w:rsidTr="00860613">
        <w:trPr>
          <w:trHeight w:val="2394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38D4B5CB" w14:textId="77777777" w:rsidR="00ED09D0" w:rsidRPr="003A4919" w:rsidRDefault="00ED09D0" w:rsidP="00ED09D0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7341B2BD" w14:textId="77777777" w:rsidR="00ED09D0" w:rsidRPr="008346DA" w:rsidRDefault="00ED09D0" w:rsidP="00ED09D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val="uz-Cyrl-UZ" w:eastAsia="ru-RU"/>
              </w:rPr>
            </w:pPr>
            <w:r w:rsidRPr="008346DA">
              <w:rPr>
                <w:rFonts w:eastAsia="Times New Roman"/>
                <w:b/>
                <w:color w:val="000000"/>
                <w:sz w:val="24"/>
                <w:szCs w:val="24"/>
                <w:lang w:val="uz-Cyrl-UZ" w:eastAsia="ru-RU"/>
              </w:rPr>
              <w:t>Матасимов</w:t>
            </w:r>
          </w:p>
          <w:p w14:paraId="3A730328" w14:textId="77777777" w:rsidR="00ED09D0" w:rsidRPr="008346DA" w:rsidRDefault="00ED09D0" w:rsidP="00ED09D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val="uz-Cyrl-UZ" w:eastAsia="ru-RU"/>
              </w:rPr>
            </w:pPr>
            <w:r w:rsidRPr="008346DA">
              <w:rPr>
                <w:rFonts w:eastAsia="Times New Roman"/>
                <w:b/>
                <w:color w:val="000000"/>
                <w:sz w:val="24"/>
                <w:szCs w:val="24"/>
                <w:lang w:val="uz-Cyrl-UZ" w:eastAsia="ru-RU"/>
              </w:rPr>
              <w:t>Фахриддин Хошимович</w:t>
            </w:r>
          </w:p>
          <w:p w14:paraId="694CF12B" w14:textId="77777777" w:rsidR="00ED09D0" w:rsidRPr="00E1045F" w:rsidRDefault="00ED09D0" w:rsidP="00ED09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val="uz-Cyrl-UZ" w:eastAsia="ru-RU"/>
              </w:rPr>
            </w:pPr>
            <w:r w:rsidRPr="00E1045F">
              <w:rPr>
                <w:rFonts w:eastAsia="Times New Roman"/>
                <w:color w:val="000000"/>
                <w:sz w:val="24"/>
                <w:szCs w:val="24"/>
                <w:lang w:val="uz-Cyrl-UZ" w:eastAsia="ru-RU"/>
              </w:rPr>
              <w:t>1973 йил</w:t>
            </w:r>
          </w:p>
          <w:p w14:paraId="534EF833" w14:textId="47CCDE14" w:rsidR="00ED09D0" w:rsidRPr="00DC3F23" w:rsidRDefault="00ED09D0" w:rsidP="00ED09D0">
            <w:pPr>
              <w:spacing w:after="0"/>
              <w:ind w:left="-57" w:right="-57"/>
              <w:jc w:val="center"/>
              <w:rPr>
                <w:b/>
                <w:sz w:val="24"/>
                <w:szCs w:val="24"/>
                <w:lang w:val="uz-Cyrl-UZ"/>
              </w:rPr>
            </w:pPr>
            <w:r w:rsidRPr="00E1045F">
              <w:rPr>
                <w:rFonts w:eastAsia="Times New Roman"/>
                <w:color w:val="000000"/>
                <w:sz w:val="24"/>
                <w:szCs w:val="24"/>
                <w:lang w:val="uz-Cyrl-UZ" w:eastAsia="ru-RU"/>
              </w:rPr>
              <w:t>Тошкент вилояти, Олмалиқ шаҳар, 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79492FF" w14:textId="19708ED8" w:rsidR="00ED09D0" w:rsidRPr="00DC3F23" w:rsidRDefault="00ED09D0" w:rsidP="00ED09D0">
            <w:pPr>
              <w:spacing w:after="0" w:line="240" w:lineRule="auto"/>
              <w:jc w:val="center"/>
              <w:rPr>
                <w:bCs/>
                <w:noProof/>
                <w:sz w:val="24"/>
                <w:szCs w:val="24"/>
                <w:lang w:eastAsia="ru-RU"/>
              </w:rPr>
            </w:pPr>
            <w:r w:rsidRPr="00DC3F2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24A553" wp14:editId="2EE7251D">
                  <wp:extent cx="680224" cy="952313"/>
                  <wp:effectExtent l="0" t="0" r="5715" b="63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61" cy="957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48799B5" w14:textId="0906335E" w:rsidR="00ED09D0" w:rsidRPr="00D85D65" w:rsidRDefault="00ED09D0" w:rsidP="00ED09D0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  <w:lang w:val="uz-Cyrl-UZ" w:eastAsia="ru-RU"/>
              </w:rPr>
              <w:t>Ў</w:t>
            </w:r>
            <w:r w:rsidRPr="00D85D65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рта </w:t>
            </w:r>
          </w:p>
          <w:p w14:paraId="39D80BA4" w14:textId="11209C3C" w:rsidR="00ED09D0" w:rsidRPr="00DC3F23" w:rsidRDefault="00ED09D0" w:rsidP="00ED09D0">
            <w:pPr>
              <w:spacing w:after="0" w:line="240" w:lineRule="auto"/>
              <w:contextualSpacing/>
              <w:jc w:val="center"/>
              <w:rPr>
                <w:b/>
                <w:sz w:val="24"/>
                <w:szCs w:val="24"/>
                <w:lang w:val="uz-Cyrl-UZ"/>
              </w:rPr>
            </w:pPr>
            <w:r w:rsidRPr="00DC3F2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1990</w:t>
            </w:r>
            <w:r w:rsidRPr="00DC3F23">
              <w:rPr>
                <w:rFonts w:eastAsia="Times New Roman"/>
                <w:color w:val="000000"/>
                <w:sz w:val="24"/>
                <w:szCs w:val="24"/>
                <w:lang w:val="uz-Cyrl-UZ" w:eastAsia="ru-RU"/>
              </w:rPr>
              <w:t xml:space="preserve"> й. </w:t>
            </w:r>
            <w:proofErr w:type="spellStart"/>
            <w:r w:rsidRPr="00DC3F2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Олмалиқ</w:t>
            </w:r>
            <w:proofErr w:type="spellEnd"/>
            <w:r w:rsidRPr="00DC3F2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C3F2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шаҳар</w:t>
            </w:r>
            <w:proofErr w:type="spellEnd"/>
            <w:r w:rsidRPr="00DC3F2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22-ўрта </w:t>
            </w:r>
            <w:proofErr w:type="spellStart"/>
            <w:r w:rsidRPr="00DC3F2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мактаб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</w:tcPr>
          <w:p w14:paraId="3043659A" w14:textId="13600DFD" w:rsidR="00ED09D0" w:rsidRPr="00DC3F23" w:rsidRDefault="00ED09D0" w:rsidP="00ED09D0">
            <w:pPr>
              <w:spacing w:after="0"/>
              <w:jc w:val="center"/>
              <w:rPr>
                <w:sz w:val="24"/>
                <w:szCs w:val="24"/>
                <w:lang w:val="uz-Cyrl-UZ"/>
              </w:rPr>
            </w:pPr>
            <w:r>
              <w:rPr>
                <w:noProof/>
                <w:sz w:val="24"/>
                <w:szCs w:val="24"/>
                <w:lang w:val="uz-Cyrl-UZ"/>
              </w:rPr>
              <w:t xml:space="preserve">Олмалиқ шаҳар </w:t>
            </w:r>
            <w:r w:rsidR="00331DD9">
              <w:rPr>
                <w:noProof/>
                <w:sz w:val="24"/>
                <w:szCs w:val="24"/>
                <w:lang w:val="uz-Cyrl-UZ"/>
              </w:rPr>
              <w:t>Чамбил</w:t>
            </w:r>
            <w:r w:rsidRPr="00DC3F23">
              <w:rPr>
                <w:noProof/>
                <w:sz w:val="24"/>
                <w:szCs w:val="24"/>
                <w:lang w:val="uz-Cyrl-UZ"/>
              </w:rPr>
              <w:t xml:space="preserve"> МФЙ раиси</w:t>
            </w:r>
          </w:p>
        </w:tc>
        <w:tc>
          <w:tcPr>
            <w:tcW w:w="1921" w:type="dxa"/>
            <w:vAlign w:val="center"/>
          </w:tcPr>
          <w:p w14:paraId="249D8250" w14:textId="77777777" w:rsidR="00ED09D0" w:rsidRDefault="00ED09D0" w:rsidP="00ED09D0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1640" w:type="dxa"/>
            <w:vAlign w:val="center"/>
          </w:tcPr>
          <w:p w14:paraId="499D07D6" w14:textId="531E3D89" w:rsidR="00ED09D0" w:rsidRDefault="0050079C" w:rsidP="00ED09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23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.05.2025 й</w:t>
            </w:r>
          </w:p>
        </w:tc>
      </w:tr>
      <w:tr w:rsidR="00ED09D0" w:rsidRPr="0050079C" w14:paraId="591D4AB4" w14:textId="77777777" w:rsidTr="001777CA">
        <w:trPr>
          <w:trHeight w:val="541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3BF8F6B5" w14:textId="54692DF5" w:rsidR="00ED09D0" w:rsidRDefault="00A916C5" w:rsidP="00ED09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>Шошилоқ</w:t>
            </w:r>
            <w:r w:rsidRPr="003A4919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 xml:space="preserve"> маҳалласи</w:t>
            </w:r>
          </w:p>
        </w:tc>
      </w:tr>
      <w:tr w:rsidR="00A916C5" w:rsidRPr="0050079C" w14:paraId="6CC725D8" w14:textId="77777777" w:rsidTr="00860613">
        <w:trPr>
          <w:trHeight w:val="1699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178AA72B" w14:textId="77777777" w:rsidR="00A916C5" w:rsidRPr="003A4919" w:rsidRDefault="00A916C5" w:rsidP="00A916C5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99C0FF9" w14:textId="77777777" w:rsidR="00A916C5" w:rsidRPr="00DC3F23" w:rsidRDefault="00A916C5" w:rsidP="00A916C5">
            <w:pPr>
              <w:shd w:val="clear" w:color="auto" w:fill="FFFFFF" w:themeFill="background1"/>
              <w:spacing w:after="0"/>
              <w:ind w:left="-57" w:right="-57"/>
              <w:jc w:val="center"/>
              <w:rPr>
                <w:b/>
                <w:sz w:val="24"/>
                <w:szCs w:val="24"/>
                <w:lang w:val="uz-Cyrl-UZ"/>
              </w:rPr>
            </w:pPr>
            <w:r w:rsidRPr="00DC3F23">
              <w:rPr>
                <w:b/>
                <w:sz w:val="24"/>
                <w:szCs w:val="24"/>
                <w:lang w:val="uz-Cyrl-UZ"/>
              </w:rPr>
              <w:t>Акбаров Азамат Акмал ўғли</w:t>
            </w:r>
          </w:p>
          <w:p w14:paraId="631D9DE5" w14:textId="77777777" w:rsidR="00A916C5" w:rsidRPr="00DC3F23" w:rsidRDefault="00A916C5" w:rsidP="00A916C5">
            <w:pPr>
              <w:shd w:val="clear" w:color="auto" w:fill="FFFFFF" w:themeFill="background1"/>
              <w:spacing w:after="0"/>
              <w:ind w:left="-57" w:right="-57"/>
              <w:jc w:val="center"/>
              <w:rPr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1992 йил,</w:t>
            </w:r>
          </w:p>
          <w:p w14:paraId="023F3D40" w14:textId="77777777" w:rsidR="00A916C5" w:rsidRPr="00DC3F23" w:rsidRDefault="00A916C5" w:rsidP="00A916C5">
            <w:pPr>
              <w:shd w:val="clear" w:color="auto" w:fill="FFFFFF" w:themeFill="background1"/>
              <w:spacing w:after="0"/>
              <w:ind w:left="-57" w:right="-57"/>
              <w:jc w:val="center"/>
              <w:rPr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Тошкент вилояти Олмалиқ шаҳар</w:t>
            </w:r>
          </w:p>
          <w:p w14:paraId="3D3BECCB" w14:textId="4F1D78AC" w:rsidR="00A916C5" w:rsidRPr="00DC3F23" w:rsidRDefault="00A916C5" w:rsidP="00A916C5">
            <w:pPr>
              <w:spacing w:after="0"/>
              <w:ind w:left="-57" w:right="-57"/>
              <w:jc w:val="center"/>
              <w:rPr>
                <w:b/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EF80F39" w14:textId="38AB2FB6" w:rsidR="00A916C5" w:rsidRPr="0050079C" w:rsidRDefault="00A916C5" w:rsidP="00A916C5">
            <w:pPr>
              <w:spacing w:after="0" w:line="240" w:lineRule="auto"/>
              <w:jc w:val="center"/>
              <w:rPr>
                <w:bCs/>
                <w:noProof/>
                <w:sz w:val="24"/>
                <w:szCs w:val="24"/>
                <w:lang w:val="uz-Cyrl-UZ" w:eastAsia="ru-RU"/>
              </w:rPr>
            </w:pPr>
            <w:r w:rsidRPr="00DC3F2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521FB4" wp14:editId="5B96F3E9">
                  <wp:extent cx="654566" cy="870857"/>
                  <wp:effectExtent l="0" t="0" r="0" b="5715"/>
                  <wp:docPr id="1979834218" name="Рисунок 1979834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955" cy="870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9182256" w14:textId="77777777" w:rsidR="00A916C5" w:rsidRPr="00DC3F23" w:rsidRDefault="00A916C5" w:rsidP="00A916C5">
            <w:pPr>
              <w:shd w:val="clear" w:color="auto" w:fill="FFFFFF" w:themeFill="background1"/>
              <w:spacing w:after="0"/>
              <w:jc w:val="center"/>
              <w:rPr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Олий</w:t>
            </w:r>
          </w:p>
          <w:p w14:paraId="3DEA1E46" w14:textId="77777777" w:rsidR="00A916C5" w:rsidRPr="00DC3F23" w:rsidRDefault="00A916C5" w:rsidP="00A916C5">
            <w:pPr>
              <w:shd w:val="clear" w:color="auto" w:fill="FFFFFF" w:themeFill="background1"/>
              <w:spacing w:after="0"/>
              <w:jc w:val="center"/>
              <w:rPr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2019 й Тошкент давлат техника университети Олмалиқ шаҳар филиали</w:t>
            </w:r>
          </w:p>
          <w:p w14:paraId="4D6CD1A0" w14:textId="599845E2" w:rsidR="00A916C5" w:rsidRPr="00DC3F23" w:rsidRDefault="00A916C5" w:rsidP="00A916C5">
            <w:pPr>
              <w:spacing w:after="0" w:line="240" w:lineRule="auto"/>
              <w:contextualSpacing/>
              <w:jc w:val="center"/>
              <w:rPr>
                <w:b/>
                <w:sz w:val="24"/>
                <w:szCs w:val="24"/>
                <w:lang w:val="uz-Cyrl-UZ"/>
              </w:rPr>
            </w:pPr>
            <w:r w:rsidRPr="00DC3F23">
              <w:rPr>
                <w:bCs/>
                <w:sz w:val="24"/>
                <w:szCs w:val="24"/>
                <w:lang w:val="uz-Cyrl-UZ"/>
              </w:rPr>
              <w:t>Машинасозлик технологияси, машинасозлик ишлаб чиқаришини жихозлаш ва автоматлаштириш.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1BDE2DE" w14:textId="77777777" w:rsidR="00A916C5" w:rsidRPr="00DC3F23" w:rsidRDefault="00A916C5" w:rsidP="00A916C5">
            <w:pPr>
              <w:spacing w:after="0" w:line="240" w:lineRule="auto"/>
              <w:contextualSpacing/>
              <w:jc w:val="center"/>
              <w:rPr>
                <w:bCs/>
                <w:sz w:val="24"/>
                <w:szCs w:val="24"/>
                <w:lang w:val="uz-Cyrl-UZ"/>
              </w:rPr>
            </w:pPr>
            <w:r w:rsidRPr="00DC3F23">
              <w:rPr>
                <w:bCs/>
                <w:sz w:val="24"/>
                <w:szCs w:val="24"/>
                <w:lang w:val="uz-Cyrl-UZ"/>
              </w:rPr>
              <w:t xml:space="preserve">Олмалиқ шахар </w:t>
            </w:r>
          </w:p>
          <w:p w14:paraId="62B2D1BF" w14:textId="2CB52A7A" w:rsidR="00A916C5" w:rsidRPr="00DC3F23" w:rsidRDefault="00A916C5" w:rsidP="00A916C5">
            <w:pPr>
              <w:spacing w:after="0"/>
              <w:jc w:val="center"/>
              <w:rPr>
                <w:sz w:val="24"/>
                <w:szCs w:val="24"/>
                <w:lang w:val="uz-Cyrl-UZ"/>
              </w:rPr>
            </w:pPr>
            <w:r w:rsidRPr="00DC3F23">
              <w:rPr>
                <w:bCs/>
                <w:sz w:val="24"/>
                <w:szCs w:val="24"/>
                <w:lang w:val="uz-Cyrl-UZ"/>
              </w:rPr>
              <w:t>19 Ихтисослаштирилган Давлат умумтаълим мактабининг ЧҚБТ рахбари.</w:t>
            </w:r>
          </w:p>
        </w:tc>
        <w:tc>
          <w:tcPr>
            <w:tcW w:w="1921" w:type="dxa"/>
            <w:vAlign w:val="center"/>
          </w:tcPr>
          <w:p w14:paraId="01257870" w14:textId="77777777" w:rsidR="00A916C5" w:rsidRDefault="00A916C5" w:rsidP="00A916C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1640" w:type="dxa"/>
            <w:vAlign w:val="center"/>
          </w:tcPr>
          <w:p w14:paraId="158A1152" w14:textId="7F5A6D9D" w:rsidR="00A916C5" w:rsidRDefault="00D4089D" w:rsidP="00A916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23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.05.2025 й</w:t>
            </w:r>
          </w:p>
        </w:tc>
      </w:tr>
      <w:tr w:rsidR="00A916C5" w:rsidRPr="0050079C" w14:paraId="72DFB091" w14:textId="77777777" w:rsidTr="00D80AA3">
        <w:trPr>
          <w:trHeight w:val="556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307AD239" w14:textId="51D0FE1F" w:rsidR="00A916C5" w:rsidRDefault="00AB5C1E" w:rsidP="00A916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lastRenderedPageBreak/>
              <w:t>Темур Малик</w:t>
            </w:r>
            <w:r w:rsidRPr="003A4919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 xml:space="preserve"> маҳалласи</w:t>
            </w:r>
          </w:p>
        </w:tc>
      </w:tr>
      <w:tr w:rsidR="00AB5C1E" w:rsidRPr="0050079C" w14:paraId="29E649A6" w14:textId="77777777" w:rsidTr="00860613">
        <w:trPr>
          <w:trHeight w:val="1832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2FF7F808" w14:textId="77777777" w:rsidR="00AB5C1E" w:rsidRPr="003A4919" w:rsidRDefault="00AB5C1E" w:rsidP="00AB5C1E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0A9F1A6A" w14:textId="77777777" w:rsidR="00AB5C1E" w:rsidRPr="00DC3F23" w:rsidRDefault="00AB5C1E" w:rsidP="00AB5C1E">
            <w:pPr>
              <w:shd w:val="clear" w:color="auto" w:fill="FFFFFF" w:themeFill="background1"/>
              <w:spacing w:after="0"/>
              <w:ind w:left="-57" w:right="-57"/>
              <w:jc w:val="center"/>
              <w:rPr>
                <w:b/>
                <w:bCs/>
                <w:sz w:val="24"/>
                <w:szCs w:val="24"/>
                <w:lang w:val="uz-Cyrl-UZ"/>
              </w:rPr>
            </w:pPr>
            <w:r w:rsidRPr="00DC3F23">
              <w:rPr>
                <w:b/>
                <w:bCs/>
                <w:sz w:val="24"/>
                <w:szCs w:val="24"/>
                <w:lang w:val="uz-Cyrl-UZ"/>
              </w:rPr>
              <w:t>Алимов Шерзод Очилович</w:t>
            </w:r>
          </w:p>
          <w:p w14:paraId="14C500DE" w14:textId="77777777" w:rsidR="00AB5C1E" w:rsidRPr="00DC3F23" w:rsidRDefault="00AB5C1E" w:rsidP="00AB5C1E">
            <w:pPr>
              <w:shd w:val="clear" w:color="auto" w:fill="FFFFFF" w:themeFill="background1"/>
              <w:spacing w:after="0"/>
              <w:ind w:left="-57" w:right="-57"/>
              <w:jc w:val="center"/>
              <w:rPr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1982 йил,</w:t>
            </w:r>
          </w:p>
          <w:p w14:paraId="64BF0C81" w14:textId="77777777" w:rsidR="00AB5C1E" w:rsidRPr="00DC3F23" w:rsidRDefault="00AB5C1E" w:rsidP="00AB5C1E">
            <w:pPr>
              <w:shd w:val="clear" w:color="auto" w:fill="FFFFFF" w:themeFill="background1"/>
              <w:spacing w:after="0"/>
              <w:ind w:left="-57" w:right="-57"/>
              <w:jc w:val="center"/>
              <w:rPr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Тошкент вилояти, Пискет тумани</w:t>
            </w:r>
          </w:p>
          <w:p w14:paraId="56F32232" w14:textId="104F9220" w:rsidR="00AB5C1E" w:rsidRPr="00DC3F23" w:rsidRDefault="00AB5C1E" w:rsidP="00AB5C1E">
            <w:pPr>
              <w:spacing w:after="0"/>
              <w:ind w:left="-57" w:right="-57"/>
              <w:jc w:val="center"/>
              <w:rPr>
                <w:b/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873C975" w14:textId="57A58042" w:rsidR="00AB5C1E" w:rsidRPr="0050079C" w:rsidRDefault="00AB5C1E" w:rsidP="00AB5C1E">
            <w:pPr>
              <w:spacing w:after="0" w:line="240" w:lineRule="auto"/>
              <w:jc w:val="center"/>
              <w:rPr>
                <w:bCs/>
                <w:noProof/>
                <w:sz w:val="24"/>
                <w:szCs w:val="24"/>
                <w:lang w:val="uz-Cyrl-UZ" w:eastAsia="ru-RU"/>
              </w:rPr>
            </w:pPr>
            <w:r w:rsidRPr="00DC3F2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364B62" wp14:editId="54F69530">
                  <wp:extent cx="670290" cy="893851"/>
                  <wp:effectExtent l="0" t="0" r="0" b="1905"/>
                  <wp:docPr id="26" name="Рисунок 26" descr="C:\Users\Admin\Downloads\Telegram Desktop\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Telegram Desktop\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832" cy="894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2C64130" w14:textId="77777777" w:rsidR="00AB5C1E" w:rsidRPr="00DC3F23" w:rsidRDefault="00AB5C1E" w:rsidP="00AB5C1E">
            <w:pPr>
              <w:shd w:val="clear" w:color="auto" w:fill="FFFFFF" w:themeFill="background1"/>
              <w:spacing w:after="0"/>
              <w:jc w:val="center"/>
              <w:rPr>
                <w:b/>
                <w:sz w:val="24"/>
                <w:szCs w:val="24"/>
                <w:lang w:val="uz-Cyrl-UZ"/>
              </w:rPr>
            </w:pPr>
            <w:r w:rsidRPr="00DC3F23">
              <w:rPr>
                <w:b/>
                <w:sz w:val="24"/>
                <w:szCs w:val="24"/>
                <w:lang w:val="uz-Cyrl-UZ"/>
              </w:rPr>
              <w:t>Ўрта-махсус</w:t>
            </w:r>
          </w:p>
          <w:p w14:paraId="5ABF8462" w14:textId="77777777" w:rsidR="00AB5C1E" w:rsidRPr="00DC3F23" w:rsidRDefault="00AB5C1E" w:rsidP="00AB5C1E">
            <w:pPr>
              <w:shd w:val="clear" w:color="auto" w:fill="FFFFFF" w:themeFill="background1"/>
              <w:spacing w:after="0"/>
              <w:jc w:val="center"/>
              <w:rPr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2003 й</w:t>
            </w:r>
            <w:r w:rsidRPr="00DC3F23">
              <w:rPr>
                <w:sz w:val="24"/>
                <w:szCs w:val="24"/>
              </w:rPr>
              <w:t>.</w:t>
            </w:r>
            <w:r w:rsidRPr="00DC3F23">
              <w:rPr>
                <w:sz w:val="24"/>
                <w:szCs w:val="24"/>
                <w:lang w:val="uz-Cyrl-UZ"/>
              </w:rPr>
              <w:t xml:space="preserve"> Олмалиқ Давлат техника коллежи</w:t>
            </w:r>
          </w:p>
          <w:p w14:paraId="1D04598F" w14:textId="00469B6B" w:rsidR="00AB5C1E" w:rsidRPr="00DC3F23" w:rsidRDefault="00AB5C1E" w:rsidP="00AB5C1E">
            <w:pPr>
              <w:spacing w:after="0" w:line="240" w:lineRule="auto"/>
              <w:contextualSpacing/>
              <w:jc w:val="center"/>
              <w:rPr>
                <w:b/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иқтисодчи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AEC8470" w14:textId="2FC4F5FE" w:rsidR="00AB5C1E" w:rsidRPr="00DC3F23" w:rsidRDefault="00AB5C1E" w:rsidP="00AB5C1E">
            <w:pPr>
              <w:spacing w:after="0"/>
              <w:jc w:val="center"/>
              <w:rPr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 xml:space="preserve">Олмалиқ </w:t>
            </w:r>
            <w:r>
              <w:rPr>
                <w:sz w:val="24"/>
                <w:szCs w:val="24"/>
                <w:lang w:val="uz-Cyrl-UZ"/>
              </w:rPr>
              <w:t>шаҳар</w:t>
            </w:r>
            <w:r w:rsidRPr="00DC3F23">
              <w:rPr>
                <w:sz w:val="24"/>
                <w:szCs w:val="24"/>
                <w:lang w:val="uz-Cyrl-UZ"/>
              </w:rPr>
              <w:t xml:space="preserve"> Санитария эпидемиологик осойишталик ва жамоат саломатлиги маьмурий хўжалик бўлими мудири</w:t>
            </w:r>
          </w:p>
        </w:tc>
        <w:tc>
          <w:tcPr>
            <w:tcW w:w="1921" w:type="dxa"/>
            <w:vAlign w:val="center"/>
          </w:tcPr>
          <w:p w14:paraId="6EA18D15" w14:textId="77777777" w:rsidR="00AB5C1E" w:rsidRDefault="00AB5C1E" w:rsidP="00AB5C1E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1640" w:type="dxa"/>
            <w:vAlign w:val="center"/>
          </w:tcPr>
          <w:p w14:paraId="46AE5B03" w14:textId="4B2C246F" w:rsidR="00AB5C1E" w:rsidRDefault="00D4089D" w:rsidP="00AB5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23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.05.2025 й</w:t>
            </w:r>
          </w:p>
        </w:tc>
      </w:tr>
      <w:tr w:rsidR="00AB5C1E" w:rsidRPr="0050079C" w14:paraId="29770ECE" w14:textId="77777777" w:rsidTr="00860613">
        <w:trPr>
          <w:trHeight w:val="385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7FCE53F0" w14:textId="2D54065E" w:rsidR="00AB5C1E" w:rsidRDefault="00362FEA" w:rsidP="00AB5C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>Металлург</w:t>
            </w:r>
            <w:r w:rsidRPr="003A4919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 xml:space="preserve"> маҳалласи</w:t>
            </w:r>
          </w:p>
        </w:tc>
      </w:tr>
      <w:tr w:rsidR="00362FEA" w:rsidRPr="00467E0C" w14:paraId="46ECE0A0" w14:textId="77777777" w:rsidTr="00860613">
        <w:trPr>
          <w:trHeight w:val="1721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5CD1022B" w14:textId="77777777" w:rsidR="00362FEA" w:rsidRPr="003A4919" w:rsidRDefault="00362FEA" w:rsidP="00362FEA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45A59FF7" w14:textId="77777777" w:rsidR="00362FEA" w:rsidRPr="00DC3F23" w:rsidRDefault="00362FEA" w:rsidP="00362FEA">
            <w:pPr>
              <w:shd w:val="clear" w:color="auto" w:fill="FFFFFF" w:themeFill="background1"/>
              <w:spacing w:after="0"/>
              <w:ind w:left="-57" w:right="-57"/>
              <w:jc w:val="center"/>
              <w:rPr>
                <w:b/>
                <w:sz w:val="24"/>
                <w:szCs w:val="24"/>
                <w:lang w:val="uz-Cyrl-UZ"/>
              </w:rPr>
            </w:pPr>
            <w:proofErr w:type="spellStart"/>
            <w:r w:rsidRPr="00DC3F23">
              <w:rPr>
                <w:b/>
                <w:sz w:val="24"/>
                <w:szCs w:val="24"/>
              </w:rPr>
              <w:t>Тўлаганов</w:t>
            </w:r>
            <w:proofErr w:type="spellEnd"/>
            <w:r w:rsidRPr="00DC3F2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C3F23">
              <w:rPr>
                <w:b/>
                <w:sz w:val="24"/>
                <w:szCs w:val="24"/>
              </w:rPr>
              <w:t>Мирсодиқ</w:t>
            </w:r>
            <w:proofErr w:type="spellEnd"/>
            <w:r w:rsidRPr="00DC3F2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C3F23">
              <w:rPr>
                <w:b/>
                <w:sz w:val="24"/>
                <w:szCs w:val="24"/>
              </w:rPr>
              <w:t>Зоҳиджонович</w:t>
            </w:r>
            <w:proofErr w:type="spellEnd"/>
          </w:p>
          <w:p w14:paraId="7DF69999" w14:textId="77777777" w:rsidR="00362FEA" w:rsidRPr="00DC3F23" w:rsidRDefault="00362FEA" w:rsidP="00362FEA">
            <w:pPr>
              <w:shd w:val="clear" w:color="auto" w:fill="FFFFFF" w:themeFill="background1"/>
              <w:spacing w:after="0"/>
              <w:ind w:left="-57" w:right="-57"/>
              <w:jc w:val="center"/>
              <w:rPr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Latn-UZ"/>
              </w:rPr>
              <w:t>1972</w:t>
            </w:r>
            <w:r w:rsidRPr="00DC3F23">
              <w:rPr>
                <w:sz w:val="24"/>
                <w:szCs w:val="24"/>
                <w:lang w:val="uz-Cyrl-UZ"/>
              </w:rPr>
              <w:t xml:space="preserve"> йил,</w:t>
            </w:r>
          </w:p>
          <w:p w14:paraId="594D09A8" w14:textId="786F7EBC" w:rsidR="00362FEA" w:rsidRPr="00DC3F23" w:rsidRDefault="00362FEA" w:rsidP="00362FEA">
            <w:pPr>
              <w:spacing w:after="0"/>
              <w:ind w:left="-57" w:right="-57"/>
              <w:jc w:val="center"/>
              <w:rPr>
                <w:b/>
                <w:sz w:val="24"/>
                <w:szCs w:val="24"/>
                <w:lang w:val="uz-Cyrl-UZ"/>
              </w:rPr>
            </w:pPr>
            <w:proofErr w:type="spellStart"/>
            <w:r w:rsidRPr="00DC3F2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Тошкент</w:t>
            </w:r>
            <w:proofErr w:type="spellEnd"/>
            <w:r w:rsidRPr="00DC3F2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C3F2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вилояти</w:t>
            </w:r>
            <w:proofErr w:type="spellEnd"/>
            <w:r w:rsidRPr="00DC3F2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C3F2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Пискент</w:t>
            </w:r>
            <w:proofErr w:type="spellEnd"/>
            <w:r w:rsidRPr="00DC3F2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C3F2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тумани</w:t>
            </w:r>
            <w:proofErr w:type="spellEnd"/>
            <w:r w:rsidRPr="00DC3F2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C3F2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ўзбек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14:paraId="7B784A4B" w14:textId="685DF1BF" w:rsidR="00362FEA" w:rsidRPr="0050079C" w:rsidRDefault="00362FEA" w:rsidP="00362FEA">
            <w:pPr>
              <w:spacing w:after="0" w:line="240" w:lineRule="auto"/>
              <w:jc w:val="center"/>
              <w:rPr>
                <w:bCs/>
                <w:noProof/>
                <w:sz w:val="24"/>
                <w:szCs w:val="24"/>
                <w:lang w:val="uz-Cyrl-UZ" w:eastAsia="ru-RU"/>
              </w:rPr>
            </w:pPr>
            <w:r w:rsidRPr="00DC3F2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102B89" wp14:editId="42633057">
                  <wp:extent cx="665237" cy="894135"/>
                  <wp:effectExtent l="0" t="0" r="1905" b="1270"/>
                  <wp:docPr id="1979834194" name="Рисунок 1979834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921" cy="899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2423FF6" w14:textId="77777777" w:rsidR="00362FEA" w:rsidRPr="00DC3F23" w:rsidRDefault="00362FEA" w:rsidP="00362FEA">
            <w:pPr>
              <w:shd w:val="clear" w:color="auto" w:fill="FFFFFF" w:themeFill="background1"/>
              <w:spacing w:after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val="uz-Cyrl-UZ" w:eastAsia="ru-RU"/>
              </w:rPr>
            </w:pPr>
            <w:proofErr w:type="spellStart"/>
            <w:r w:rsidRPr="00DC3F2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Олий</w:t>
            </w:r>
            <w:proofErr w:type="spellEnd"/>
          </w:p>
          <w:p w14:paraId="729CAFB5" w14:textId="77777777" w:rsidR="00362FEA" w:rsidRPr="00DC3F23" w:rsidRDefault="00362FEA" w:rsidP="00362FEA">
            <w:pPr>
              <w:shd w:val="clear" w:color="auto" w:fill="FFFFFF" w:themeFill="background1"/>
              <w:spacing w:after="0"/>
              <w:jc w:val="center"/>
              <w:rPr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Latn-UZ"/>
              </w:rPr>
              <w:t>1994 йил Тошкент автомабил ва йўллар институти</w:t>
            </w:r>
          </w:p>
          <w:p w14:paraId="50C71E66" w14:textId="000DAFF7" w:rsidR="00362FEA" w:rsidRPr="00DC3F23" w:rsidRDefault="00362FEA" w:rsidP="00362FEA">
            <w:pPr>
              <w:spacing w:after="0" w:line="240" w:lineRule="auto"/>
              <w:contextualSpacing/>
              <w:jc w:val="center"/>
              <w:rPr>
                <w:b/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Latn-UZ"/>
              </w:rPr>
              <w:t>Йўл қурилиш машиналари ва жиҳозлари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1E61257" w14:textId="282437ED" w:rsidR="00362FEA" w:rsidRPr="00DC3F23" w:rsidRDefault="00362FEA" w:rsidP="00362FEA">
            <w:pPr>
              <w:spacing w:after="0"/>
              <w:jc w:val="center"/>
              <w:rPr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Тошкент вилояти Олмалиқ шаҳар Мактабгача ва мактаб таълими бўлими тасарру</w:t>
            </w:r>
            <w:r>
              <w:rPr>
                <w:sz w:val="24"/>
                <w:szCs w:val="24"/>
                <w:lang w:val="uz-Cyrl-UZ"/>
              </w:rPr>
              <w:t xml:space="preserve">фидаги </w:t>
            </w:r>
            <w:r w:rsidRPr="00DC3F23">
              <w:rPr>
                <w:sz w:val="24"/>
                <w:szCs w:val="24"/>
                <w:lang w:val="uz-Cyrl-UZ"/>
              </w:rPr>
              <w:t xml:space="preserve">9-умумий ўрта талим мактабида </w:t>
            </w:r>
            <w:r w:rsidRPr="00DC3F23">
              <w:rPr>
                <w:sz w:val="24"/>
                <w:szCs w:val="24"/>
                <w:lang w:val="uz-Latn-UZ"/>
              </w:rPr>
              <w:t xml:space="preserve">ЧҚБТ фани </w:t>
            </w:r>
            <w:r w:rsidRPr="00DC3F23">
              <w:rPr>
                <w:sz w:val="24"/>
                <w:szCs w:val="24"/>
                <w:lang w:val="uz-Cyrl-UZ"/>
              </w:rPr>
              <w:t>ў</w:t>
            </w:r>
            <w:r w:rsidRPr="00DC3F23">
              <w:rPr>
                <w:sz w:val="24"/>
                <w:szCs w:val="24"/>
                <w:lang w:val="uz-Latn-UZ"/>
              </w:rPr>
              <w:t>қитувчиси</w:t>
            </w:r>
          </w:p>
        </w:tc>
        <w:tc>
          <w:tcPr>
            <w:tcW w:w="1921" w:type="dxa"/>
            <w:vAlign w:val="center"/>
          </w:tcPr>
          <w:p w14:paraId="725A3A91" w14:textId="77777777" w:rsidR="00362FEA" w:rsidRDefault="00362FEA" w:rsidP="00362FEA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1640" w:type="dxa"/>
            <w:vAlign w:val="center"/>
          </w:tcPr>
          <w:p w14:paraId="0A85B7E7" w14:textId="6D09BCD4" w:rsidR="00362FEA" w:rsidRDefault="00475973" w:rsidP="00362F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23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.05.2025 й</w:t>
            </w:r>
          </w:p>
        </w:tc>
      </w:tr>
      <w:tr w:rsidR="00362FEA" w:rsidRPr="0050079C" w14:paraId="2C73AE27" w14:textId="77777777" w:rsidTr="00860613">
        <w:trPr>
          <w:trHeight w:val="395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33645DEA" w14:textId="699D61FE" w:rsidR="00362FEA" w:rsidRDefault="00362FEA" w:rsidP="00362F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>Боғаро</w:t>
            </w:r>
            <w:r w:rsidRPr="003A4919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 xml:space="preserve"> маҳалласи</w:t>
            </w:r>
          </w:p>
        </w:tc>
      </w:tr>
      <w:tr w:rsidR="00707FCC" w:rsidRPr="0050079C" w14:paraId="71222A55" w14:textId="77777777" w:rsidTr="00860613">
        <w:trPr>
          <w:trHeight w:val="2117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121AE7F4" w14:textId="77777777" w:rsidR="00707FCC" w:rsidRPr="003A4919" w:rsidRDefault="00707FCC" w:rsidP="00707FCC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77C9C436" w14:textId="77777777" w:rsidR="00707FCC" w:rsidRPr="00DC3F23" w:rsidRDefault="00707FCC" w:rsidP="00707FCC">
            <w:pPr>
              <w:spacing w:after="0"/>
              <w:jc w:val="center"/>
              <w:rPr>
                <w:b/>
                <w:sz w:val="24"/>
                <w:szCs w:val="24"/>
                <w:lang w:val="uz-Cyrl-UZ"/>
              </w:rPr>
            </w:pPr>
            <w:r w:rsidRPr="00DC3F23">
              <w:rPr>
                <w:b/>
                <w:sz w:val="24"/>
                <w:szCs w:val="24"/>
                <w:lang w:val="uz-Cyrl-UZ"/>
              </w:rPr>
              <w:t>Хамраева Дилфуза Маликовна</w:t>
            </w:r>
          </w:p>
          <w:p w14:paraId="12793438" w14:textId="77777777" w:rsidR="00707FCC" w:rsidRPr="00DC3F23" w:rsidRDefault="00707FCC" w:rsidP="00707FCC">
            <w:pPr>
              <w:spacing w:after="0"/>
              <w:jc w:val="center"/>
              <w:rPr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1961 йил</w:t>
            </w:r>
          </w:p>
          <w:p w14:paraId="4ED511B3" w14:textId="77777777" w:rsidR="00707FCC" w:rsidRPr="00DC3F23" w:rsidRDefault="00707FCC" w:rsidP="00707FCC">
            <w:pPr>
              <w:spacing w:after="0"/>
              <w:jc w:val="center"/>
              <w:rPr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Тошкент вилояти,</w:t>
            </w:r>
          </w:p>
          <w:p w14:paraId="5F14D332" w14:textId="77777777" w:rsidR="00707FCC" w:rsidRPr="00DC3F23" w:rsidRDefault="00707FCC" w:rsidP="00707FCC">
            <w:pPr>
              <w:spacing w:after="0"/>
              <w:jc w:val="center"/>
              <w:rPr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Оҳангарон тумани</w:t>
            </w:r>
          </w:p>
          <w:p w14:paraId="2D414299" w14:textId="3CF716D5" w:rsidR="00707FCC" w:rsidRPr="00DC3F23" w:rsidRDefault="00707FCC" w:rsidP="00707FCC">
            <w:pPr>
              <w:spacing w:after="0"/>
              <w:ind w:left="-57" w:right="-57"/>
              <w:jc w:val="center"/>
              <w:rPr>
                <w:b/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BA4C1F2" w14:textId="6E33B1E8" w:rsidR="00707FCC" w:rsidRPr="0050079C" w:rsidRDefault="00707FCC" w:rsidP="00707FCC">
            <w:pPr>
              <w:spacing w:after="0" w:line="240" w:lineRule="auto"/>
              <w:jc w:val="center"/>
              <w:rPr>
                <w:bCs/>
                <w:noProof/>
                <w:sz w:val="24"/>
                <w:szCs w:val="24"/>
                <w:lang w:val="uz-Cyrl-UZ" w:eastAsia="ru-RU"/>
              </w:rPr>
            </w:pPr>
            <w:r w:rsidRPr="00DC3F2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3D0AE4" wp14:editId="50D79F2C">
                  <wp:extent cx="568712" cy="713678"/>
                  <wp:effectExtent l="0" t="0" r="3175" b="0"/>
                  <wp:docPr id="48" name="Рисунок 48" descr="C:\Users\Ачилов Бобуржон\Downloads\Telegram Desktop\757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Ачилов Бобуржон\Downloads\Telegram Desktop\7575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697" cy="724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B024CB9" w14:textId="77777777" w:rsidR="00707FCC" w:rsidRPr="00DC3F23" w:rsidRDefault="00707FCC" w:rsidP="00707FC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C3F23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Олий</w:t>
            </w:r>
            <w:proofErr w:type="spellEnd"/>
          </w:p>
          <w:p w14:paraId="22464B12" w14:textId="77777777" w:rsidR="00707FCC" w:rsidRPr="00DC3F23" w:rsidRDefault="00707FCC" w:rsidP="00707FC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C3F2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1984 </w:t>
            </w:r>
            <w:r w:rsidRPr="00DC3F23">
              <w:rPr>
                <w:rFonts w:eastAsia="Times New Roman"/>
                <w:color w:val="000000"/>
                <w:sz w:val="24"/>
                <w:szCs w:val="24"/>
                <w:lang w:val="uz-Cyrl-UZ" w:eastAsia="ru-RU"/>
              </w:rPr>
              <w:t xml:space="preserve">й. </w:t>
            </w:r>
            <w:proofErr w:type="spellStart"/>
            <w:r w:rsidRPr="00DC3F2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Тошкент</w:t>
            </w:r>
            <w:proofErr w:type="spellEnd"/>
            <w:r w:rsidRPr="00DC3F2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C3F2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давлат</w:t>
            </w:r>
            <w:proofErr w:type="spellEnd"/>
            <w:r w:rsidRPr="00DC3F2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C3F2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Университети</w:t>
            </w:r>
            <w:proofErr w:type="spellEnd"/>
          </w:p>
          <w:p w14:paraId="3AB13D00" w14:textId="7DBAC0BC" w:rsidR="00707FCC" w:rsidRPr="00DC3F23" w:rsidRDefault="00707FCC" w:rsidP="00707FCC">
            <w:pPr>
              <w:spacing w:after="0" w:line="240" w:lineRule="auto"/>
              <w:contextualSpacing/>
              <w:jc w:val="center"/>
              <w:rPr>
                <w:b/>
                <w:sz w:val="24"/>
                <w:szCs w:val="24"/>
                <w:lang w:val="uz-Cyrl-UZ"/>
              </w:rPr>
            </w:pPr>
            <w:r w:rsidRPr="00DC3F2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педагог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C7E0BE8" w14:textId="0080EC47" w:rsidR="00707FCC" w:rsidRPr="00DC3F23" w:rsidRDefault="00707FCC" w:rsidP="00707FCC">
            <w:pPr>
              <w:spacing w:after="0"/>
              <w:jc w:val="center"/>
              <w:rPr>
                <w:sz w:val="24"/>
                <w:szCs w:val="24"/>
                <w:lang w:val="uz-Cyrl-UZ"/>
              </w:rPr>
            </w:pPr>
            <w:r w:rsidRPr="00DC3F23">
              <w:rPr>
                <w:noProof/>
                <w:sz w:val="24"/>
                <w:szCs w:val="24"/>
                <w:lang w:val="uz-Cyrl-UZ"/>
              </w:rPr>
              <w:t>Боғаро МФЙ раиси</w:t>
            </w:r>
          </w:p>
        </w:tc>
        <w:tc>
          <w:tcPr>
            <w:tcW w:w="1921" w:type="dxa"/>
            <w:vAlign w:val="center"/>
          </w:tcPr>
          <w:p w14:paraId="4A9B9421" w14:textId="77777777" w:rsidR="00707FCC" w:rsidRDefault="00707FCC" w:rsidP="00707FCC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1640" w:type="dxa"/>
            <w:vAlign w:val="center"/>
          </w:tcPr>
          <w:p w14:paraId="4D8E8F74" w14:textId="299E103F" w:rsidR="00707FCC" w:rsidRDefault="00475973" w:rsidP="00707F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23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.05.2025 й</w:t>
            </w:r>
          </w:p>
        </w:tc>
      </w:tr>
      <w:tr w:rsidR="00707FCC" w:rsidRPr="0050079C" w14:paraId="77394A70" w14:textId="77777777" w:rsidTr="00860613">
        <w:trPr>
          <w:trHeight w:val="555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0B2A778E" w14:textId="22AF68D7" w:rsidR="00707FCC" w:rsidRDefault="00EF0DD8" w:rsidP="00707F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>Алишер Навоий</w:t>
            </w:r>
            <w:r w:rsidR="00707FCC" w:rsidRPr="003A4919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 xml:space="preserve"> маҳалласи</w:t>
            </w:r>
          </w:p>
        </w:tc>
      </w:tr>
      <w:tr w:rsidR="00121F5F" w:rsidRPr="0050079C" w14:paraId="3B2A2D7A" w14:textId="77777777" w:rsidTr="00860613">
        <w:trPr>
          <w:trHeight w:val="2130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4931B5A7" w14:textId="77777777" w:rsidR="00121F5F" w:rsidRPr="003A4919" w:rsidRDefault="00121F5F" w:rsidP="00121F5F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59BDF616" w14:textId="77777777" w:rsidR="00121F5F" w:rsidRPr="00DC3F23" w:rsidRDefault="00121F5F" w:rsidP="00121F5F">
            <w:pPr>
              <w:shd w:val="clear" w:color="auto" w:fill="FFFFFF" w:themeFill="background1"/>
              <w:spacing w:after="0"/>
              <w:ind w:left="-57" w:right="-57"/>
              <w:jc w:val="center"/>
              <w:rPr>
                <w:b/>
                <w:sz w:val="24"/>
                <w:szCs w:val="24"/>
                <w:lang w:val="uz-Cyrl-UZ"/>
              </w:rPr>
            </w:pPr>
            <w:r>
              <w:rPr>
                <w:b/>
                <w:sz w:val="24"/>
                <w:szCs w:val="24"/>
                <w:lang w:val="uz-Cyrl-UZ"/>
              </w:rPr>
              <w:t xml:space="preserve">Мирхалилов </w:t>
            </w:r>
            <w:r w:rsidRPr="00DC3F23">
              <w:rPr>
                <w:b/>
                <w:sz w:val="24"/>
                <w:szCs w:val="24"/>
                <w:lang w:val="uz-Cyrl-UZ"/>
              </w:rPr>
              <w:t>Миршохид Мирзохидович</w:t>
            </w:r>
          </w:p>
          <w:p w14:paraId="679690B7" w14:textId="77777777" w:rsidR="00121F5F" w:rsidRPr="00DC3F23" w:rsidRDefault="00121F5F" w:rsidP="00121F5F">
            <w:pPr>
              <w:shd w:val="clear" w:color="auto" w:fill="FFFFFF" w:themeFill="background1"/>
              <w:spacing w:after="0"/>
              <w:ind w:left="-57" w:right="-57"/>
              <w:jc w:val="center"/>
              <w:rPr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1983 йил,</w:t>
            </w:r>
          </w:p>
          <w:p w14:paraId="163ABDCF" w14:textId="77777777" w:rsidR="00121F5F" w:rsidRPr="00DC3F23" w:rsidRDefault="00121F5F" w:rsidP="00121F5F">
            <w:pPr>
              <w:spacing w:after="0"/>
              <w:jc w:val="center"/>
              <w:rPr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Тошкент вилояти,</w:t>
            </w:r>
          </w:p>
          <w:p w14:paraId="6690754E" w14:textId="77777777" w:rsidR="00121F5F" w:rsidRPr="00DC3F23" w:rsidRDefault="00121F5F" w:rsidP="00121F5F">
            <w:pPr>
              <w:shd w:val="clear" w:color="auto" w:fill="FFFFFF" w:themeFill="background1"/>
              <w:spacing w:after="0"/>
              <w:ind w:left="-57" w:right="-57"/>
              <w:jc w:val="center"/>
              <w:rPr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Пискент тумани</w:t>
            </w:r>
          </w:p>
          <w:p w14:paraId="1312A149" w14:textId="4EF119A3" w:rsidR="00121F5F" w:rsidRPr="00DC3F23" w:rsidRDefault="00121F5F" w:rsidP="00121F5F">
            <w:pPr>
              <w:spacing w:after="0"/>
              <w:ind w:right="-57"/>
              <w:jc w:val="center"/>
              <w:rPr>
                <w:b/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CC22A49" w14:textId="12715610" w:rsidR="00121F5F" w:rsidRPr="0050079C" w:rsidRDefault="00121F5F" w:rsidP="00121F5F">
            <w:pPr>
              <w:spacing w:after="0" w:line="240" w:lineRule="auto"/>
              <w:jc w:val="center"/>
              <w:rPr>
                <w:bCs/>
                <w:noProof/>
                <w:sz w:val="24"/>
                <w:szCs w:val="24"/>
                <w:lang w:val="uz-Cyrl-UZ" w:eastAsia="ru-RU"/>
              </w:rPr>
            </w:pPr>
            <w:r w:rsidRPr="00DC3F2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FF611B" wp14:editId="003D129E">
                  <wp:extent cx="636084" cy="8382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8376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1FFE7A7" w14:textId="77777777" w:rsidR="00121F5F" w:rsidRPr="003E5412" w:rsidRDefault="00121F5F" w:rsidP="00121F5F">
            <w:pPr>
              <w:shd w:val="clear" w:color="auto" w:fill="FFFFFF" w:themeFill="background1"/>
              <w:spacing w:after="0"/>
              <w:jc w:val="center"/>
              <w:rPr>
                <w:b/>
                <w:bCs/>
                <w:sz w:val="24"/>
                <w:szCs w:val="24"/>
                <w:lang w:val="uz-Cyrl-UZ"/>
              </w:rPr>
            </w:pPr>
            <w:r w:rsidRPr="003E5412">
              <w:rPr>
                <w:b/>
                <w:bCs/>
                <w:sz w:val="24"/>
                <w:szCs w:val="24"/>
                <w:lang w:val="uz-Cyrl-UZ"/>
              </w:rPr>
              <w:t>Олий</w:t>
            </w:r>
          </w:p>
          <w:p w14:paraId="1166CA9D" w14:textId="77777777" w:rsidR="00121F5F" w:rsidRPr="00DC3F23" w:rsidRDefault="00121F5F" w:rsidP="00121F5F">
            <w:pPr>
              <w:shd w:val="clear" w:color="auto" w:fill="FFFFFF" w:themeFill="background1"/>
              <w:spacing w:after="0"/>
              <w:jc w:val="center"/>
              <w:rPr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2005 й. Тошкент давлат аграр университетини</w:t>
            </w:r>
          </w:p>
          <w:p w14:paraId="4FDD1846" w14:textId="2F779BD6" w:rsidR="00121F5F" w:rsidRPr="00DC3F23" w:rsidRDefault="00121F5F" w:rsidP="00121F5F">
            <w:pPr>
              <w:spacing w:after="0" w:line="240" w:lineRule="auto"/>
              <w:contextualSpacing/>
              <w:jc w:val="center"/>
              <w:rPr>
                <w:b/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агрономия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FF90287" w14:textId="1AA2406E" w:rsidR="00121F5F" w:rsidRPr="00DC3F23" w:rsidRDefault="00121F5F" w:rsidP="00121F5F">
            <w:pPr>
              <w:spacing w:after="0"/>
              <w:jc w:val="center"/>
              <w:rPr>
                <w:sz w:val="24"/>
                <w:szCs w:val="24"/>
                <w:lang w:val="uz-Cyrl-UZ"/>
              </w:rPr>
            </w:pPr>
            <w:r>
              <w:rPr>
                <w:sz w:val="24"/>
                <w:szCs w:val="24"/>
                <w:lang w:val="uz-Cyrl-UZ"/>
              </w:rPr>
              <w:t>Вақ</w:t>
            </w:r>
            <w:r w:rsidRPr="00DC3F23">
              <w:rPr>
                <w:sz w:val="24"/>
                <w:szCs w:val="24"/>
                <w:lang w:val="uz-Cyrl-UZ"/>
              </w:rPr>
              <w:t>тинча ишсиз</w:t>
            </w:r>
          </w:p>
        </w:tc>
        <w:tc>
          <w:tcPr>
            <w:tcW w:w="1921" w:type="dxa"/>
            <w:vAlign w:val="center"/>
          </w:tcPr>
          <w:p w14:paraId="3EE2F1B9" w14:textId="77777777" w:rsidR="00121F5F" w:rsidRDefault="00121F5F" w:rsidP="00121F5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1640" w:type="dxa"/>
            <w:vAlign w:val="center"/>
          </w:tcPr>
          <w:p w14:paraId="236029A4" w14:textId="268C12D7" w:rsidR="00121F5F" w:rsidRDefault="00475973" w:rsidP="00121F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28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.05.2025 й</w:t>
            </w:r>
          </w:p>
        </w:tc>
      </w:tr>
      <w:tr w:rsidR="00121F5F" w:rsidRPr="0050079C" w14:paraId="28B40F4A" w14:textId="77777777" w:rsidTr="00A316C9">
        <w:trPr>
          <w:trHeight w:val="556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5E98D86F" w14:textId="4390DA90" w:rsidR="00121F5F" w:rsidRDefault="00467E0C" w:rsidP="00121F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>Қалмоқир</w:t>
            </w:r>
            <w:r w:rsidR="004E4EF4" w:rsidRPr="003A4919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 xml:space="preserve"> маҳалласи</w:t>
            </w:r>
          </w:p>
        </w:tc>
      </w:tr>
      <w:tr w:rsidR="00E64AB3" w:rsidRPr="0050079C" w14:paraId="68826E61" w14:textId="77777777" w:rsidTr="003A4919">
        <w:trPr>
          <w:trHeight w:val="1996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3D9F3E4B" w14:textId="77777777" w:rsidR="00E64AB3" w:rsidRPr="003A4919" w:rsidRDefault="00E64AB3" w:rsidP="00E64AB3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5D4B9FA" w14:textId="77777777" w:rsidR="00E64AB3" w:rsidRDefault="00E64AB3" w:rsidP="00E64AB3">
            <w:pPr>
              <w:shd w:val="clear" w:color="auto" w:fill="FFFFFF" w:themeFill="background1"/>
              <w:spacing w:after="0"/>
              <w:ind w:left="-57" w:right="-57"/>
              <w:jc w:val="center"/>
              <w:rPr>
                <w:b/>
                <w:bCs/>
                <w:sz w:val="24"/>
                <w:szCs w:val="24"/>
                <w:lang w:val="uz-Cyrl-UZ"/>
              </w:rPr>
            </w:pPr>
            <w:proofErr w:type="spellStart"/>
            <w:r w:rsidRPr="00597A85">
              <w:rPr>
                <w:b/>
                <w:bCs/>
                <w:sz w:val="24"/>
                <w:szCs w:val="24"/>
              </w:rPr>
              <w:t>Тожимуродова</w:t>
            </w:r>
            <w:proofErr w:type="spellEnd"/>
            <w:r w:rsidRPr="00597A85">
              <w:rPr>
                <w:b/>
                <w:bCs/>
                <w:sz w:val="24"/>
                <w:szCs w:val="24"/>
              </w:rPr>
              <w:t xml:space="preserve"> Феруза </w:t>
            </w:r>
            <w:proofErr w:type="spellStart"/>
            <w:r w:rsidRPr="00597A85">
              <w:rPr>
                <w:b/>
                <w:bCs/>
                <w:sz w:val="24"/>
                <w:szCs w:val="24"/>
              </w:rPr>
              <w:t>Абдумуталовна</w:t>
            </w:r>
            <w:proofErr w:type="spellEnd"/>
          </w:p>
          <w:p w14:paraId="6CEF69C9" w14:textId="77777777" w:rsidR="00E64AB3" w:rsidRDefault="00E64AB3" w:rsidP="00E64AB3">
            <w:pPr>
              <w:shd w:val="clear" w:color="auto" w:fill="FFFFFF" w:themeFill="background1"/>
              <w:spacing w:after="0"/>
              <w:ind w:left="-57" w:right="-57"/>
              <w:jc w:val="center"/>
              <w:rPr>
                <w:b/>
                <w:bCs/>
                <w:sz w:val="24"/>
                <w:szCs w:val="24"/>
                <w:lang w:val="uz-Cyrl-UZ"/>
              </w:rPr>
            </w:pPr>
            <w:r>
              <w:rPr>
                <w:b/>
                <w:bCs/>
                <w:sz w:val="24"/>
                <w:szCs w:val="24"/>
                <w:lang w:val="uz-Cyrl-UZ"/>
              </w:rPr>
              <w:t>1968 йил,</w:t>
            </w:r>
          </w:p>
          <w:p w14:paraId="37BA262D" w14:textId="77777777" w:rsidR="00E64AB3" w:rsidRDefault="00E64AB3" w:rsidP="00E64AB3">
            <w:pPr>
              <w:shd w:val="clear" w:color="auto" w:fill="FFFFFF" w:themeFill="background1"/>
              <w:spacing w:after="0"/>
              <w:ind w:left="-57" w:right="-57"/>
              <w:jc w:val="center"/>
              <w:rPr>
                <w:lang w:val="uz-Cyrl-UZ"/>
              </w:rPr>
            </w:pPr>
            <w:r w:rsidRPr="00366B65">
              <w:rPr>
                <w:lang w:val="uz-Cyrl-UZ"/>
              </w:rPr>
              <w:t>Тошкент вилояти, Пискент тумани</w:t>
            </w:r>
          </w:p>
          <w:p w14:paraId="21259F8F" w14:textId="7B576463" w:rsidR="00E64AB3" w:rsidRPr="00DC3F23" w:rsidRDefault="00E64AB3" w:rsidP="00E64AB3">
            <w:pPr>
              <w:spacing w:after="0"/>
              <w:ind w:left="-57" w:right="-57"/>
              <w:jc w:val="center"/>
              <w:rPr>
                <w:b/>
                <w:sz w:val="24"/>
                <w:szCs w:val="24"/>
                <w:lang w:val="uz-Cyrl-UZ"/>
              </w:rPr>
            </w:pPr>
            <w:r>
              <w:rPr>
                <w:lang w:val="uz-Cyrl-UZ"/>
              </w:rPr>
              <w:t>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B670266" w14:textId="62B31436" w:rsidR="00E64AB3" w:rsidRPr="0050079C" w:rsidRDefault="00E64AB3" w:rsidP="00E64AB3">
            <w:pPr>
              <w:spacing w:after="0" w:line="240" w:lineRule="auto"/>
              <w:jc w:val="center"/>
              <w:rPr>
                <w:bCs/>
                <w:noProof/>
                <w:sz w:val="24"/>
                <w:szCs w:val="24"/>
                <w:lang w:val="uz-Cyrl-UZ"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1B4B57" wp14:editId="3125F56A">
                  <wp:extent cx="699902" cy="785855"/>
                  <wp:effectExtent l="0" t="0" r="508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267" cy="789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844AED0" w14:textId="77777777" w:rsidR="00E64AB3" w:rsidRDefault="00E64AB3" w:rsidP="00E64AB3">
            <w:pPr>
              <w:shd w:val="clear" w:color="auto" w:fill="FFFFFF" w:themeFill="background1"/>
              <w:spacing w:after="0"/>
              <w:jc w:val="center"/>
              <w:rPr>
                <w:b/>
                <w:lang w:val="uz-Cyrl-UZ"/>
              </w:rPr>
            </w:pPr>
            <w:r>
              <w:rPr>
                <w:b/>
                <w:lang w:val="uz-Cyrl-UZ"/>
              </w:rPr>
              <w:t>Олий</w:t>
            </w:r>
          </w:p>
          <w:p w14:paraId="1DF32A18" w14:textId="77777777" w:rsidR="00E64AB3" w:rsidRPr="00597A85" w:rsidRDefault="00E64AB3" w:rsidP="00E64AB3">
            <w:pPr>
              <w:shd w:val="clear" w:color="auto" w:fill="FFFFFF" w:themeFill="background1"/>
              <w:spacing w:after="0"/>
              <w:jc w:val="center"/>
              <w:rPr>
                <w:color w:val="000000"/>
                <w:lang w:val="uz-Cyrl-UZ"/>
              </w:rPr>
            </w:pPr>
            <w:r w:rsidRPr="00597A85">
              <w:rPr>
                <w:color w:val="000000"/>
                <w:lang w:val="uz-Cyrl-UZ"/>
              </w:rPr>
              <w:t>1995 й.</w:t>
            </w:r>
          </w:p>
          <w:p w14:paraId="14A2ADF8" w14:textId="77777777" w:rsidR="00E64AB3" w:rsidRDefault="00E64AB3" w:rsidP="00E64AB3">
            <w:pPr>
              <w:shd w:val="clear" w:color="auto" w:fill="FFFFFF" w:themeFill="background1"/>
              <w:spacing w:after="0"/>
              <w:jc w:val="center"/>
              <w:rPr>
                <w:color w:val="000000"/>
                <w:lang w:val="uz-Cyrl-UZ"/>
              </w:rPr>
            </w:pPr>
            <w:r w:rsidRPr="00597A85">
              <w:rPr>
                <w:color w:val="000000"/>
                <w:lang w:val="uz-Cyrl-UZ"/>
              </w:rPr>
              <w:t>Низоми номили педагогика университети</w:t>
            </w:r>
          </w:p>
          <w:p w14:paraId="79D3C789" w14:textId="3FF8AF01" w:rsidR="00E64AB3" w:rsidRPr="00DC3F23" w:rsidRDefault="00E64AB3" w:rsidP="00E64AB3">
            <w:pPr>
              <w:spacing w:after="0" w:line="240" w:lineRule="auto"/>
              <w:contextualSpacing/>
              <w:jc w:val="center"/>
              <w:rPr>
                <w:b/>
                <w:sz w:val="24"/>
                <w:szCs w:val="24"/>
                <w:lang w:val="uz-Cyrl-UZ"/>
              </w:rPr>
            </w:pPr>
            <w:r>
              <w:rPr>
                <w:color w:val="000000"/>
                <w:lang w:val="uz-Cyrl-UZ"/>
              </w:rPr>
              <w:t>Бошланғич таълим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C9AD3B8" w14:textId="425E7DC6" w:rsidR="00E64AB3" w:rsidRPr="00DC3F23" w:rsidRDefault="00E64AB3" w:rsidP="00E64AB3">
            <w:pPr>
              <w:spacing w:after="0"/>
              <w:jc w:val="center"/>
              <w:rPr>
                <w:sz w:val="24"/>
                <w:szCs w:val="24"/>
                <w:lang w:val="uz-Cyrl-UZ"/>
              </w:rPr>
            </w:pPr>
            <w:r>
              <w:rPr>
                <w:sz w:val="24"/>
                <w:szCs w:val="24"/>
                <w:lang w:val="uz-Cyrl-UZ"/>
              </w:rPr>
              <w:t>Пенсияда</w:t>
            </w:r>
          </w:p>
        </w:tc>
        <w:tc>
          <w:tcPr>
            <w:tcW w:w="1921" w:type="dxa"/>
            <w:vAlign w:val="center"/>
          </w:tcPr>
          <w:p w14:paraId="6AB92AE9" w14:textId="77777777" w:rsidR="00E64AB3" w:rsidRDefault="00E64AB3" w:rsidP="00E64AB3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1640" w:type="dxa"/>
            <w:vAlign w:val="center"/>
          </w:tcPr>
          <w:p w14:paraId="5CB00A27" w14:textId="0D16FA86" w:rsidR="00E64AB3" w:rsidRDefault="00475973" w:rsidP="00E64A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28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.05.2025 й</w:t>
            </w:r>
          </w:p>
        </w:tc>
      </w:tr>
      <w:tr w:rsidR="00E64AB3" w:rsidRPr="0050079C" w14:paraId="7B600E3A" w14:textId="77777777" w:rsidTr="0094670A">
        <w:trPr>
          <w:trHeight w:val="535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0A084C34" w14:textId="64F86E5F" w:rsidR="00E64AB3" w:rsidRDefault="00E64AB3" w:rsidP="00E64A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>Муқимий</w:t>
            </w:r>
            <w:r w:rsidRPr="003A4919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 xml:space="preserve"> маҳалласи</w:t>
            </w:r>
          </w:p>
        </w:tc>
      </w:tr>
      <w:tr w:rsidR="00895795" w:rsidRPr="0050079C" w14:paraId="3A627DE3" w14:textId="77777777" w:rsidTr="003A4919">
        <w:trPr>
          <w:trHeight w:val="1996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202A79CA" w14:textId="77777777" w:rsidR="00895795" w:rsidRPr="003A4919" w:rsidRDefault="00895795" w:rsidP="00895795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F13CF9C" w14:textId="77777777" w:rsidR="00895795" w:rsidRPr="005919E3" w:rsidRDefault="00895795" w:rsidP="00895795">
            <w:pPr>
              <w:shd w:val="clear" w:color="auto" w:fill="FFFFFF" w:themeFill="background1"/>
              <w:spacing w:after="0"/>
              <w:ind w:left="-57" w:right="-57"/>
              <w:jc w:val="center"/>
              <w:rPr>
                <w:b/>
                <w:sz w:val="24"/>
                <w:szCs w:val="24"/>
                <w:lang w:val="uz-Cyrl-UZ"/>
              </w:rPr>
            </w:pPr>
            <w:r w:rsidRPr="005919E3">
              <w:rPr>
                <w:b/>
                <w:sz w:val="24"/>
                <w:szCs w:val="24"/>
                <w:lang w:val="uz-Cyrl-UZ"/>
              </w:rPr>
              <w:t>Ўсаров Худойорхон Ярашович</w:t>
            </w:r>
          </w:p>
          <w:p w14:paraId="26106A4A" w14:textId="77777777" w:rsidR="00895795" w:rsidRDefault="00895795" w:rsidP="00895795">
            <w:pPr>
              <w:shd w:val="clear" w:color="auto" w:fill="FFFFFF" w:themeFill="background1"/>
              <w:spacing w:after="0"/>
              <w:ind w:left="-57" w:right="-57"/>
              <w:jc w:val="center"/>
              <w:rPr>
                <w:sz w:val="24"/>
                <w:szCs w:val="24"/>
                <w:lang w:val="uz-Cyrl-UZ"/>
              </w:rPr>
            </w:pPr>
            <w:r>
              <w:rPr>
                <w:sz w:val="24"/>
                <w:szCs w:val="24"/>
                <w:lang w:val="uz-Cyrl-UZ"/>
              </w:rPr>
              <w:t>1955 йил,</w:t>
            </w:r>
          </w:p>
          <w:p w14:paraId="5ECA71D2" w14:textId="77777777" w:rsidR="00895795" w:rsidRPr="00DC3F23" w:rsidRDefault="00895795" w:rsidP="00895795">
            <w:pPr>
              <w:shd w:val="clear" w:color="auto" w:fill="FFFFFF" w:themeFill="background1"/>
              <w:spacing w:after="0"/>
              <w:ind w:left="-57" w:right="-57"/>
              <w:jc w:val="center"/>
              <w:rPr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 xml:space="preserve">Тошкент вилояти, </w:t>
            </w:r>
            <w:r>
              <w:rPr>
                <w:sz w:val="24"/>
                <w:szCs w:val="24"/>
                <w:lang w:val="uz-Cyrl-UZ"/>
              </w:rPr>
              <w:t>Пискент тумани</w:t>
            </w:r>
          </w:p>
          <w:p w14:paraId="188F0A8F" w14:textId="177D766F" w:rsidR="00895795" w:rsidRPr="00DC3F23" w:rsidRDefault="00895795" w:rsidP="00895795">
            <w:pPr>
              <w:spacing w:after="0"/>
              <w:ind w:left="-57" w:right="-57"/>
              <w:jc w:val="center"/>
              <w:rPr>
                <w:b/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294D110" w14:textId="43353E71" w:rsidR="00895795" w:rsidRPr="0050079C" w:rsidRDefault="00895795" w:rsidP="00895795">
            <w:pPr>
              <w:spacing w:after="0" w:line="240" w:lineRule="auto"/>
              <w:jc w:val="center"/>
              <w:rPr>
                <w:bCs/>
                <w:noProof/>
                <w:sz w:val="24"/>
                <w:szCs w:val="24"/>
                <w:lang w:val="uz-Cyrl-U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A93EC7" wp14:editId="08AC1C4D">
                  <wp:extent cx="708658" cy="9144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9"/>
                          <a:srcRect l="7580" t="11789" r="8497" b="6911"/>
                          <a:stretch/>
                        </pic:blipFill>
                        <pic:spPr bwMode="auto">
                          <a:xfrm>
                            <a:off x="0" y="0"/>
                            <a:ext cx="708840" cy="914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8FAE378" w14:textId="77777777" w:rsidR="00895795" w:rsidRPr="00DC3F23" w:rsidRDefault="00895795" w:rsidP="00895795">
            <w:pPr>
              <w:shd w:val="clear" w:color="auto" w:fill="FFFFFF" w:themeFill="background1"/>
              <w:spacing w:after="0"/>
              <w:jc w:val="center"/>
              <w:rPr>
                <w:b/>
                <w:sz w:val="24"/>
                <w:szCs w:val="24"/>
                <w:lang w:val="uz-Cyrl-UZ"/>
              </w:rPr>
            </w:pPr>
            <w:r>
              <w:rPr>
                <w:b/>
                <w:sz w:val="24"/>
                <w:szCs w:val="24"/>
                <w:lang w:val="uz-Cyrl-UZ"/>
              </w:rPr>
              <w:t>Ўрта махсус</w:t>
            </w:r>
          </w:p>
          <w:p w14:paraId="2BF56A55" w14:textId="77777777" w:rsidR="00895795" w:rsidRPr="00DC3F23" w:rsidRDefault="00895795" w:rsidP="00895795">
            <w:pPr>
              <w:shd w:val="clear" w:color="auto" w:fill="FFFFFF" w:themeFill="background1"/>
              <w:spacing w:after="0"/>
              <w:jc w:val="center"/>
              <w:rPr>
                <w:sz w:val="24"/>
                <w:szCs w:val="24"/>
                <w:lang w:val="uz-Cyrl-UZ"/>
              </w:rPr>
            </w:pPr>
            <w:r>
              <w:rPr>
                <w:sz w:val="24"/>
                <w:szCs w:val="24"/>
                <w:lang w:val="uz-Cyrl-UZ"/>
              </w:rPr>
              <w:t>1974</w:t>
            </w:r>
            <w:r w:rsidRPr="00DC3F23">
              <w:rPr>
                <w:sz w:val="24"/>
                <w:szCs w:val="24"/>
                <w:lang w:val="uz-Cyrl-UZ"/>
              </w:rPr>
              <w:t xml:space="preserve"> й.</w:t>
            </w:r>
            <w:r>
              <w:rPr>
                <w:sz w:val="24"/>
                <w:szCs w:val="24"/>
                <w:lang w:val="uz-Cyrl-UZ"/>
              </w:rPr>
              <w:t>Олмалиқ қурилиш техникуми</w:t>
            </w:r>
          </w:p>
          <w:p w14:paraId="622526BB" w14:textId="00FCFC66" w:rsidR="00895795" w:rsidRPr="00DC3F23" w:rsidRDefault="00895795" w:rsidP="00895795">
            <w:pPr>
              <w:spacing w:after="0" w:line="240" w:lineRule="auto"/>
              <w:contextualSpacing/>
              <w:jc w:val="center"/>
              <w:rPr>
                <w:b/>
                <w:sz w:val="24"/>
                <w:szCs w:val="24"/>
                <w:lang w:val="uz-Cyrl-UZ"/>
              </w:rPr>
            </w:pPr>
            <w:r>
              <w:rPr>
                <w:sz w:val="24"/>
                <w:szCs w:val="24"/>
                <w:lang w:val="uz-Cyrl-UZ"/>
              </w:rPr>
              <w:t>Қурувчи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64BBE8E" w14:textId="046B8D68" w:rsidR="00895795" w:rsidRPr="00DC3F23" w:rsidRDefault="00895795" w:rsidP="00895795">
            <w:pPr>
              <w:spacing w:after="0"/>
              <w:jc w:val="center"/>
              <w:rPr>
                <w:sz w:val="24"/>
                <w:szCs w:val="24"/>
                <w:lang w:val="uz-Cyrl-UZ"/>
              </w:rPr>
            </w:pPr>
            <w:r>
              <w:rPr>
                <w:noProof/>
                <w:sz w:val="24"/>
                <w:szCs w:val="24"/>
                <w:lang w:val="uz-Cyrl-UZ"/>
              </w:rPr>
              <w:t>Пенсияда</w:t>
            </w:r>
          </w:p>
        </w:tc>
        <w:tc>
          <w:tcPr>
            <w:tcW w:w="1921" w:type="dxa"/>
            <w:vAlign w:val="center"/>
          </w:tcPr>
          <w:p w14:paraId="62DA39A1" w14:textId="77777777" w:rsidR="00895795" w:rsidRDefault="00895795" w:rsidP="00895795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1640" w:type="dxa"/>
            <w:vAlign w:val="center"/>
          </w:tcPr>
          <w:p w14:paraId="68E1D2D7" w14:textId="587E666F" w:rsidR="00895795" w:rsidRDefault="00895795" w:rsidP="008957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28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.05.2025 й</w:t>
            </w:r>
          </w:p>
        </w:tc>
      </w:tr>
      <w:tr w:rsidR="00895795" w:rsidRPr="0050079C" w14:paraId="65FFEBC5" w14:textId="77777777" w:rsidTr="00D74427">
        <w:trPr>
          <w:trHeight w:val="671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4D30D8F4" w14:textId="5C479B08" w:rsidR="00895795" w:rsidRDefault="00895795" w:rsidP="008957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>Ахмад Яссавий</w:t>
            </w:r>
            <w:r w:rsidRPr="003A4919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 xml:space="preserve"> маҳалласи</w:t>
            </w:r>
          </w:p>
        </w:tc>
      </w:tr>
      <w:tr w:rsidR="00D247B3" w:rsidRPr="0050079C" w14:paraId="28A4A35F" w14:textId="77777777" w:rsidTr="003A4919">
        <w:trPr>
          <w:trHeight w:val="1996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55F00854" w14:textId="77777777" w:rsidR="00D247B3" w:rsidRPr="003A4919" w:rsidRDefault="00D247B3" w:rsidP="00D247B3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FAE8268" w14:textId="77777777" w:rsidR="00D247B3" w:rsidRPr="009B13C8" w:rsidRDefault="00D247B3" w:rsidP="00D247B3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val="uz-Cyrl-UZ" w:eastAsia="ru-RU"/>
              </w:rPr>
            </w:pPr>
            <w:r w:rsidRPr="009B13C8">
              <w:rPr>
                <w:rFonts w:eastAsia="Times New Roman"/>
                <w:b/>
                <w:color w:val="000000"/>
                <w:sz w:val="24"/>
                <w:szCs w:val="24"/>
                <w:lang w:val="uz-Cyrl-UZ" w:eastAsia="ru-RU"/>
              </w:rPr>
              <w:t>Бузурхонов Эркин Музаффархонович</w:t>
            </w:r>
          </w:p>
          <w:p w14:paraId="54CDA679" w14:textId="77777777" w:rsidR="00D247B3" w:rsidRPr="00DC3F23" w:rsidRDefault="00D247B3" w:rsidP="00D247B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val="uz-Cyrl-UZ" w:eastAsia="ru-RU"/>
              </w:rPr>
            </w:pPr>
            <w:r w:rsidRPr="00DC3F23">
              <w:rPr>
                <w:rFonts w:eastAsia="Times New Roman"/>
                <w:color w:val="000000"/>
                <w:sz w:val="24"/>
                <w:szCs w:val="24"/>
                <w:lang w:val="uz-Cyrl-UZ" w:eastAsia="ru-RU"/>
              </w:rPr>
              <w:t>1971 йил,</w:t>
            </w:r>
          </w:p>
          <w:p w14:paraId="747C6191" w14:textId="2F89015D" w:rsidR="00D247B3" w:rsidRPr="00DC3F23" w:rsidRDefault="00D247B3" w:rsidP="00D247B3">
            <w:pPr>
              <w:spacing w:after="0"/>
              <w:ind w:left="-57" w:right="-57"/>
              <w:jc w:val="center"/>
              <w:rPr>
                <w:b/>
                <w:sz w:val="24"/>
                <w:szCs w:val="24"/>
                <w:lang w:val="uz-Cyrl-UZ"/>
              </w:rPr>
            </w:pPr>
            <w:r w:rsidRPr="00DC3F23">
              <w:rPr>
                <w:rFonts w:eastAsia="Times New Roman"/>
                <w:color w:val="000000"/>
                <w:sz w:val="24"/>
                <w:szCs w:val="24"/>
                <w:lang w:val="uz-Cyrl-UZ" w:eastAsia="ru-RU"/>
              </w:rPr>
              <w:t>Олмалиқ шахар</w:t>
            </w:r>
            <w:r w:rsidR="007E0C6B">
              <w:rPr>
                <w:rFonts w:eastAsia="Times New Roman"/>
                <w:color w:val="000000"/>
                <w:sz w:val="24"/>
                <w:szCs w:val="24"/>
                <w:lang w:val="uz-Cyrl-UZ" w:eastAsia="ru-RU"/>
              </w:rPr>
              <w:t>, 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2B7FCD2" w14:textId="529CBE4E" w:rsidR="00D247B3" w:rsidRPr="0050079C" w:rsidRDefault="00D247B3" w:rsidP="00D247B3">
            <w:pPr>
              <w:spacing w:after="0" w:line="240" w:lineRule="auto"/>
              <w:jc w:val="center"/>
              <w:rPr>
                <w:bCs/>
                <w:noProof/>
                <w:sz w:val="24"/>
                <w:szCs w:val="24"/>
                <w:lang w:val="uz-Cyrl-UZ" w:eastAsia="ru-RU"/>
              </w:rPr>
            </w:pPr>
            <w:r w:rsidRPr="00DC3F2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3D9B43" wp14:editId="66C042A5">
                  <wp:extent cx="733425" cy="1019175"/>
                  <wp:effectExtent l="0" t="0" r="0" b="0"/>
                  <wp:docPr id="30" name="Рисунок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 preferRelativeResize="0"/>
                        </pic:nvPicPr>
                        <pic:blipFill>
                          <a:blip r:embed="rId5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30" cy="1022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EE43107" w14:textId="77777777" w:rsidR="00D247B3" w:rsidRPr="008F7A70" w:rsidRDefault="00D247B3" w:rsidP="009B13C8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val="uz-Cyrl-UZ" w:eastAsia="ru-RU"/>
              </w:rPr>
            </w:pPr>
            <w:r w:rsidRPr="008F7A70">
              <w:rPr>
                <w:rFonts w:eastAsia="Times New Roman"/>
                <w:b/>
                <w:sz w:val="24"/>
                <w:szCs w:val="24"/>
                <w:lang w:val="uz-Cyrl-UZ" w:eastAsia="ru-RU"/>
              </w:rPr>
              <w:t>Ўрта махсус</w:t>
            </w:r>
          </w:p>
          <w:p w14:paraId="33399291" w14:textId="77777777" w:rsidR="00D247B3" w:rsidRPr="00DC3F23" w:rsidRDefault="00D247B3" w:rsidP="009B13C8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uz-Cyrl-UZ" w:eastAsia="ru-RU"/>
              </w:rPr>
            </w:pPr>
            <w:r w:rsidRPr="00DC3F23">
              <w:rPr>
                <w:rFonts w:eastAsia="Times New Roman"/>
                <w:sz w:val="24"/>
                <w:szCs w:val="24"/>
                <w:lang w:val="uz-Cyrl-UZ" w:eastAsia="ru-RU"/>
              </w:rPr>
              <w:t>1995 й.</w:t>
            </w:r>
          </w:p>
          <w:p w14:paraId="42B880EB" w14:textId="77777777" w:rsidR="00D247B3" w:rsidRPr="00DC3F23" w:rsidRDefault="00D247B3" w:rsidP="009B13C8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uz-Cyrl-UZ" w:eastAsia="ru-RU"/>
              </w:rPr>
            </w:pPr>
            <w:r w:rsidRPr="00DC3F23">
              <w:rPr>
                <w:rFonts w:eastAsia="Times New Roman"/>
                <w:sz w:val="24"/>
                <w:szCs w:val="24"/>
                <w:lang w:val="uz-Cyrl-UZ" w:eastAsia="ru-RU"/>
              </w:rPr>
              <w:t>Ангрен политехника техникуми</w:t>
            </w:r>
          </w:p>
          <w:p w14:paraId="476AFBF3" w14:textId="3B3692B6" w:rsidR="00D247B3" w:rsidRPr="00DC3F23" w:rsidRDefault="00D247B3" w:rsidP="009B13C8">
            <w:pPr>
              <w:spacing w:after="0" w:line="240" w:lineRule="auto"/>
              <w:contextualSpacing/>
              <w:jc w:val="center"/>
              <w:rPr>
                <w:b/>
                <w:sz w:val="24"/>
                <w:szCs w:val="24"/>
                <w:lang w:val="uz-Cyrl-UZ"/>
              </w:rPr>
            </w:pPr>
            <w:r w:rsidRPr="00DC3F23">
              <w:rPr>
                <w:rFonts w:eastAsia="Times New Roman"/>
                <w:sz w:val="24"/>
                <w:szCs w:val="24"/>
                <w:lang w:val="uz-Cyrl-UZ" w:eastAsia="ru-RU"/>
              </w:rPr>
              <w:t>Бино иншоатлари қуриш ва фойдаланишга топшириш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7A713B4" w14:textId="77777777" w:rsidR="00D247B3" w:rsidRPr="00DC3F23" w:rsidRDefault="00D247B3" w:rsidP="00D247B3">
            <w:pPr>
              <w:spacing w:after="0" w:line="240" w:lineRule="auto"/>
              <w:contextualSpacing/>
              <w:jc w:val="center"/>
              <w:rPr>
                <w:noProof/>
                <w:sz w:val="24"/>
                <w:szCs w:val="24"/>
                <w:lang w:val="uz-Cyrl-UZ"/>
              </w:rPr>
            </w:pPr>
            <w:r w:rsidRPr="00DC3F23">
              <w:rPr>
                <w:noProof/>
                <w:sz w:val="24"/>
                <w:szCs w:val="24"/>
                <w:lang w:val="uz-Cyrl-UZ"/>
              </w:rPr>
              <w:t>Пенсияда</w:t>
            </w:r>
          </w:p>
          <w:p w14:paraId="6E507630" w14:textId="1FABB416" w:rsidR="00D247B3" w:rsidRPr="00DC3F23" w:rsidRDefault="00D247B3" w:rsidP="00D247B3">
            <w:pPr>
              <w:spacing w:after="0"/>
              <w:jc w:val="center"/>
              <w:rPr>
                <w:sz w:val="24"/>
                <w:szCs w:val="24"/>
                <w:lang w:val="uz-Cyrl-UZ"/>
              </w:rPr>
            </w:pPr>
            <w:r w:rsidRPr="00DC3F23">
              <w:rPr>
                <w:noProof/>
                <w:sz w:val="24"/>
                <w:szCs w:val="24"/>
                <w:lang w:val="uz-Cyrl-UZ"/>
              </w:rPr>
              <w:t>(Олмал</w:t>
            </w:r>
            <w:r w:rsidRPr="00DC3F23">
              <w:rPr>
                <w:noProof/>
                <w:sz w:val="24"/>
                <w:szCs w:val="24"/>
                <w:lang w:val="en-US"/>
              </w:rPr>
              <w:t>и</w:t>
            </w:r>
            <w:r w:rsidRPr="00DC3F23">
              <w:rPr>
                <w:noProof/>
                <w:sz w:val="24"/>
                <w:szCs w:val="24"/>
                <w:lang w:val="uz-Cyrl-UZ"/>
              </w:rPr>
              <w:t>қ АММАФОС максам )</w:t>
            </w:r>
          </w:p>
        </w:tc>
        <w:tc>
          <w:tcPr>
            <w:tcW w:w="1921" w:type="dxa"/>
            <w:vAlign w:val="center"/>
          </w:tcPr>
          <w:p w14:paraId="1FD2F245" w14:textId="77777777" w:rsidR="00D247B3" w:rsidRDefault="00D247B3" w:rsidP="00D247B3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1640" w:type="dxa"/>
            <w:vAlign w:val="center"/>
          </w:tcPr>
          <w:p w14:paraId="7AA50B04" w14:textId="3AD8F75D" w:rsidR="009B13C8" w:rsidRDefault="00D247B3" w:rsidP="009B13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28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.05.2025 й</w:t>
            </w:r>
            <w:r w:rsidR="009B13C8">
              <w:rPr>
                <w:rFonts w:ascii="Times New Roman" w:hAnsi="Times New Roman"/>
                <w:sz w:val="24"/>
                <w:szCs w:val="24"/>
                <w:lang w:val="uz-Cyrl-UZ"/>
              </w:rPr>
              <w:t>.</w:t>
            </w:r>
          </w:p>
        </w:tc>
      </w:tr>
      <w:tr w:rsidR="00D247B3" w:rsidRPr="0050079C" w14:paraId="7BB222C6" w14:textId="77777777" w:rsidTr="00D96178">
        <w:trPr>
          <w:trHeight w:val="415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36D3F030" w14:textId="1505A0DF" w:rsidR="00D247B3" w:rsidRDefault="006013B3" w:rsidP="00D247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>Фурқат</w:t>
            </w:r>
            <w:r w:rsidRPr="003A4919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 xml:space="preserve"> маҳалласи</w:t>
            </w:r>
          </w:p>
        </w:tc>
      </w:tr>
      <w:tr w:rsidR="00A45A3D" w:rsidRPr="0050079C" w14:paraId="40E51C5C" w14:textId="77777777" w:rsidTr="003E1C17">
        <w:trPr>
          <w:trHeight w:val="2234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1498F9EA" w14:textId="77777777" w:rsidR="00A45A3D" w:rsidRPr="003A4919" w:rsidRDefault="00A45A3D" w:rsidP="00A45A3D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E254B51" w14:textId="77777777" w:rsidR="00A45A3D" w:rsidRPr="004333DA" w:rsidRDefault="00A45A3D" w:rsidP="00A45A3D">
            <w:pPr>
              <w:shd w:val="clear" w:color="auto" w:fill="FFFFFF" w:themeFill="background1"/>
              <w:spacing w:after="0" w:line="240" w:lineRule="auto"/>
              <w:ind w:left="-57" w:right="-57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4333DA">
              <w:rPr>
                <w:b/>
                <w:bCs/>
                <w:sz w:val="24"/>
                <w:szCs w:val="24"/>
              </w:rPr>
              <w:t>Ёқубова</w:t>
            </w:r>
            <w:proofErr w:type="spellEnd"/>
            <w:r w:rsidRPr="004333DA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333DA">
              <w:rPr>
                <w:b/>
                <w:bCs/>
                <w:sz w:val="24"/>
                <w:szCs w:val="24"/>
              </w:rPr>
              <w:t>Дилфуза</w:t>
            </w:r>
            <w:proofErr w:type="spellEnd"/>
            <w:r w:rsidRPr="004333DA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333DA">
              <w:rPr>
                <w:b/>
                <w:bCs/>
                <w:sz w:val="24"/>
                <w:szCs w:val="24"/>
              </w:rPr>
              <w:t>Тошходжаевна</w:t>
            </w:r>
            <w:proofErr w:type="spellEnd"/>
          </w:p>
          <w:p w14:paraId="67C723D6" w14:textId="77777777" w:rsidR="00A45A3D" w:rsidRDefault="00A45A3D" w:rsidP="00A45A3D">
            <w:pPr>
              <w:shd w:val="clear" w:color="auto" w:fill="FFFFFF" w:themeFill="background1"/>
              <w:spacing w:after="0" w:line="240" w:lineRule="auto"/>
              <w:ind w:left="-57" w:right="-57"/>
              <w:jc w:val="center"/>
              <w:rPr>
                <w:bCs/>
                <w:sz w:val="24"/>
                <w:szCs w:val="24"/>
                <w:lang w:val="uz-Cyrl-UZ"/>
              </w:rPr>
            </w:pPr>
            <w:r w:rsidRPr="004333DA">
              <w:rPr>
                <w:bCs/>
                <w:sz w:val="24"/>
                <w:szCs w:val="24"/>
              </w:rPr>
              <w:t xml:space="preserve">1974 </w:t>
            </w:r>
            <w:r w:rsidRPr="005A28BB">
              <w:rPr>
                <w:bCs/>
                <w:sz w:val="24"/>
                <w:szCs w:val="24"/>
                <w:lang w:val="uz-Cyrl-UZ"/>
              </w:rPr>
              <w:t>йил,</w:t>
            </w:r>
          </w:p>
          <w:p w14:paraId="5DB6B889" w14:textId="77777777" w:rsidR="00A45A3D" w:rsidRPr="005A28BB" w:rsidRDefault="00A45A3D" w:rsidP="00A45A3D">
            <w:pPr>
              <w:shd w:val="clear" w:color="auto" w:fill="FFFFFF" w:themeFill="background1"/>
              <w:spacing w:after="0" w:line="240" w:lineRule="auto"/>
              <w:ind w:left="-57" w:right="-57"/>
              <w:jc w:val="center"/>
              <w:rPr>
                <w:bCs/>
                <w:sz w:val="24"/>
                <w:szCs w:val="24"/>
                <w:lang w:val="uz-Cyrl-UZ"/>
              </w:rPr>
            </w:pPr>
            <w:r w:rsidRPr="005A28BB">
              <w:rPr>
                <w:bCs/>
                <w:sz w:val="24"/>
                <w:szCs w:val="24"/>
                <w:lang w:val="uz-Cyrl-UZ"/>
              </w:rPr>
              <w:t>Тошкент вилояли, Ангрен шаҳри</w:t>
            </w:r>
          </w:p>
          <w:p w14:paraId="4BB837FC" w14:textId="45D239E9" w:rsidR="00A45A3D" w:rsidRPr="00DC3F23" w:rsidRDefault="00A45A3D" w:rsidP="00A45A3D">
            <w:pPr>
              <w:spacing w:after="0" w:line="240" w:lineRule="auto"/>
              <w:ind w:left="-57" w:right="-57"/>
              <w:jc w:val="center"/>
              <w:rPr>
                <w:b/>
                <w:sz w:val="24"/>
                <w:szCs w:val="24"/>
                <w:lang w:val="uz-Cyrl-UZ"/>
              </w:rPr>
            </w:pPr>
            <w:r>
              <w:rPr>
                <w:sz w:val="24"/>
                <w:szCs w:val="24"/>
                <w:lang w:val="uz-Cyrl-UZ"/>
              </w:rPr>
              <w:t>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5489E4D" w14:textId="1CE99BEC" w:rsidR="00A45A3D" w:rsidRPr="0050079C" w:rsidRDefault="00A45A3D" w:rsidP="00A45A3D">
            <w:pPr>
              <w:spacing w:after="0" w:line="240" w:lineRule="auto"/>
              <w:jc w:val="center"/>
              <w:rPr>
                <w:bCs/>
                <w:noProof/>
                <w:sz w:val="24"/>
                <w:szCs w:val="24"/>
                <w:lang w:val="uz-Cyrl-UZ"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0F7C75" wp14:editId="72267888">
                  <wp:extent cx="652326" cy="875490"/>
                  <wp:effectExtent l="0" t="0" r="0" b="127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1" cy="874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688693F" w14:textId="77777777" w:rsidR="00A45A3D" w:rsidRPr="005A28BB" w:rsidRDefault="00A45A3D" w:rsidP="00A45A3D">
            <w:pPr>
              <w:shd w:val="clear" w:color="auto" w:fill="FFFFFF" w:themeFill="background1"/>
              <w:spacing w:after="0"/>
              <w:jc w:val="center"/>
              <w:rPr>
                <w:b/>
                <w:lang w:val="uz-Cyrl-UZ"/>
              </w:rPr>
            </w:pPr>
            <w:r w:rsidRPr="005A28BB">
              <w:rPr>
                <w:b/>
                <w:lang w:val="uz-Cyrl-UZ"/>
              </w:rPr>
              <w:t>Олий</w:t>
            </w:r>
          </w:p>
          <w:p w14:paraId="6A3A7EA2" w14:textId="77777777" w:rsidR="00A45A3D" w:rsidRDefault="00A45A3D" w:rsidP="00A45A3D">
            <w:pPr>
              <w:shd w:val="clear" w:color="auto" w:fill="FFFFFF" w:themeFill="background1"/>
              <w:spacing w:after="0"/>
              <w:jc w:val="center"/>
              <w:rPr>
                <w:lang w:val="uz-Cyrl-UZ"/>
              </w:rPr>
            </w:pPr>
            <w:r>
              <w:rPr>
                <w:lang w:val="uz-Cyrl-UZ"/>
              </w:rPr>
              <w:t xml:space="preserve">2021 й. </w:t>
            </w:r>
            <w:r w:rsidRPr="005A28BB">
              <w:rPr>
                <w:lang w:val="uz-Cyrl-UZ"/>
              </w:rPr>
              <w:t>Тошкент давлат педагогика институти</w:t>
            </w:r>
          </w:p>
          <w:p w14:paraId="7DEDF56B" w14:textId="61190AA8" w:rsidR="00A45A3D" w:rsidRPr="00DC3F23" w:rsidRDefault="00A45A3D" w:rsidP="00A45A3D">
            <w:pPr>
              <w:spacing w:after="0" w:line="240" w:lineRule="auto"/>
              <w:contextualSpacing/>
              <w:jc w:val="center"/>
              <w:rPr>
                <w:b/>
                <w:sz w:val="24"/>
                <w:szCs w:val="24"/>
                <w:lang w:val="uz-Cyrl-UZ"/>
              </w:rPr>
            </w:pPr>
            <w:r w:rsidRPr="005A28BB">
              <w:rPr>
                <w:sz w:val="24"/>
                <w:szCs w:val="24"/>
                <w:lang w:val="uz-Cyrl-UZ"/>
              </w:rPr>
              <w:t>бошланғич таълим ва спорт тарбиявий иши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CECF70B" w14:textId="4BC7E65D" w:rsidR="00A45A3D" w:rsidRPr="00DC3F23" w:rsidRDefault="00A45A3D" w:rsidP="00A45A3D">
            <w:pPr>
              <w:spacing w:after="0"/>
              <w:jc w:val="center"/>
              <w:rPr>
                <w:sz w:val="24"/>
                <w:szCs w:val="24"/>
                <w:lang w:val="uz-Cyrl-UZ"/>
              </w:rPr>
            </w:pPr>
            <w:r>
              <w:rPr>
                <w:lang w:val="uz-Cyrl-UZ"/>
              </w:rPr>
              <w:t>Олмалиқ</w:t>
            </w:r>
            <w:r w:rsidRPr="00596C1F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шаҳар 22-умумий ўрта</w:t>
            </w:r>
            <w:r w:rsidRPr="00596C1F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таълим</w:t>
            </w:r>
            <w:r w:rsidRPr="00596C1F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мактабининг</w:t>
            </w:r>
            <w:r w:rsidRPr="00596C1F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бошланғч синф ўқитувчиси</w:t>
            </w:r>
          </w:p>
        </w:tc>
        <w:tc>
          <w:tcPr>
            <w:tcW w:w="1921" w:type="dxa"/>
            <w:vAlign w:val="center"/>
          </w:tcPr>
          <w:p w14:paraId="19CE2D80" w14:textId="77777777" w:rsidR="00A45A3D" w:rsidRDefault="00A45A3D" w:rsidP="00A45A3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1640" w:type="dxa"/>
            <w:vAlign w:val="center"/>
          </w:tcPr>
          <w:p w14:paraId="15B44C70" w14:textId="296078ED" w:rsidR="00A45A3D" w:rsidRDefault="00A45A3D" w:rsidP="00A45A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29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.05.2025 й</w:t>
            </w: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.</w:t>
            </w:r>
          </w:p>
        </w:tc>
      </w:tr>
      <w:tr w:rsidR="00A45A3D" w:rsidRPr="0050079C" w14:paraId="0E461B9A" w14:textId="77777777" w:rsidTr="008C084A">
        <w:trPr>
          <w:trHeight w:val="669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75851A12" w14:textId="3693E68E" w:rsidR="00A45A3D" w:rsidRDefault="00A45A3D" w:rsidP="00A45A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>Шароф Рашидов</w:t>
            </w:r>
            <w:r w:rsidRPr="003A4919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 xml:space="preserve"> маҳалласи</w:t>
            </w:r>
          </w:p>
        </w:tc>
      </w:tr>
      <w:tr w:rsidR="00A45A3D" w:rsidRPr="006013B3" w14:paraId="081018C9" w14:textId="77777777" w:rsidTr="00496D9E">
        <w:trPr>
          <w:trHeight w:val="2408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2EE67403" w14:textId="77777777" w:rsidR="00A45A3D" w:rsidRPr="003A4919" w:rsidRDefault="00A45A3D" w:rsidP="00A45A3D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5F36CFB4" w14:textId="77777777" w:rsidR="00A45A3D" w:rsidRPr="008346DA" w:rsidRDefault="00A45A3D" w:rsidP="00A45A3D">
            <w:pPr>
              <w:shd w:val="clear" w:color="auto" w:fill="FFFFFF" w:themeFill="background1"/>
              <w:spacing w:after="0"/>
              <w:ind w:left="-57" w:right="-57"/>
              <w:jc w:val="center"/>
              <w:rPr>
                <w:b/>
                <w:sz w:val="24"/>
                <w:szCs w:val="24"/>
                <w:lang w:val="uz-Cyrl-UZ"/>
              </w:rPr>
            </w:pPr>
            <w:r w:rsidRPr="00687065">
              <w:rPr>
                <w:b/>
                <w:sz w:val="24"/>
                <w:szCs w:val="24"/>
                <w:lang w:val="uz-Cyrl-UZ"/>
              </w:rPr>
              <w:t>Нишонов Актам Жайнарович</w:t>
            </w:r>
          </w:p>
          <w:p w14:paraId="54CB15F7" w14:textId="77777777" w:rsidR="00A45A3D" w:rsidRPr="00DC3F23" w:rsidRDefault="00A45A3D" w:rsidP="00A45A3D">
            <w:pPr>
              <w:shd w:val="clear" w:color="auto" w:fill="FFFFFF" w:themeFill="background1"/>
              <w:spacing w:after="0"/>
              <w:ind w:left="-57" w:right="-57"/>
              <w:jc w:val="center"/>
              <w:rPr>
                <w:sz w:val="24"/>
                <w:szCs w:val="24"/>
                <w:lang w:val="uz-Cyrl-UZ"/>
              </w:rPr>
            </w:pPr>
            <w:r>
              <w:rPr>
                <w:sz w:val="24"/>
                <w:szCs w:val="24"/>
                <w:lang w:val="uz-Cyrl-UZ"/>
              </w:rPr>
              <w:t>1980</w:t>
            </w:r>
            <w:r w:rsidRPr="00DC3F23">
              <w:rPr>
                <w:sz w:val="24"/>
                <w:szCs w:val="24"/>
                <w:lang w:val="uz-Cyrl-UZ"/>
              </w:rPr>
              <w:t xml:space="preserve"> йил,</w:t>
            </w:r>
          </w:p>
          <w:p w14:paraId="0E167BF3" w14:textId="77777777" w:rsidR="00A45A3D" w:rsidRDefault="00A45A3D" w:rsidP="00A45A3D">
            <w:pPr>
              <w:shd w:val="clear" w:color="auto" w:fill="FFFFFF" w:themeFill="background1"/>
              <w:spacing w:after="0"/>
              <w:ind w:left="-57" w:right="-57"/>
              <w:jc w:val="center"/>
              <w:rPr>
                <w:sz w:val="24"/>
                <w:szCs w:val="24"/>
                <w:lang w:val="uz-Cyrl-UZ"/>
              </w:rPr>
            </w:pPr>
            <w:r>
              <w:rPr>
                <w:sz w:val="24"/>
                <w:szCs w:val="24"/>
                <w:lang w:val="uz-Cyrl-UZ"/>
              </w:rPr>
              <w:t xml:space="preserve">Самарқанд вилояти, Иштихон </w:t>
            </w:r>
            <w:r w:rsidRPr="00687065">
              <w:rPr>
                <w:sz w:val="24"/>
                <w:szCs w:val="24"/>
                <w:lang w:val="uz-Cyrl-UZ"/>
              </w:rPr>
              <w:t>тумани</w:t>
            </w:r>
          </w:p>
          <w:p w14:paraId="59FD65EA" w14:textId="0F9DDD3E" w:rsidR="00A45A3D" w:rsidRPr="00DC3F23" w:rsidRDefault="00A45A3D" w:rsidP="00A45A3D">
            <w:pPr>
              <w:spacing w:after="0" w:line="240" w:lineRule="auto"/>
              <w:ind w:left="-57" w:right="-57"/>
              <w:jc w:val="center"/>
              <w:rPr>
                <w:b/>
                <w:sz w:val="24"/>
                <w:szCs w:val="24"/>
                <w:lang w:val="uz-Cyrl-UZ"/>
              </w:rPr>
            </w:pPr>
            <w:r>
              <w:rPr>
                <w:sz w:val="24"/>
                <w:szCs w:val="24"/>
                <w:lang w:val="uz-Cyrl-UZ"/>
              </w:rPr>
              <w:t>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93B9F24" w14:textId="6666CD5A" w:rsidR="00A45A3D" w:rsidRPr="0050079C" w:rsidRDefault="00A45A3D" w:rsidP="00A45A3D">
            <w:pPr>
              <w:spacing w:after="0" w:line="240" w:lineRule="auto"/>
              <w:jc w:val="center"/>
              <w:rPr>
                <w:bCs/>
                <w:noProof/>
                <w:sz w:val="24"/>
                <w:szCs w:val="24"/>
                <w:lang w:val="uz-Cyrl-UZ"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E0EFFB" wp14:editId="20633472">
                  <wp:extent cx="671826" cy="74993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26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AB2F913" w14:textId="77777777" w:rsidR="00A45A3D" w:rsidRPr="007665F8" w:rsidRDefault="00A45A3D" w:rsidP="00A45A3D">
            <w:pPr>
              <w:shd w:val="clear" w:color="auto" w:fill="FFFFFF" w:themeFill="background1"/>
              <w:spacing w:after="0"/>
              <w:ind w:left="-57" w:right="-57"/>
              <w:jc w:val="center"/>
              <w:rPr>
                <w:b/>
                <w:sz w:val="24"/>
                <w:szCs w:val="24"/>
                <w:lang w:val="uz-Cyrl-UZ"/>
              </w:rPr>
            </w:pPr>
            <w:r w:rsidRPr="007665F8">
              <w:rPr>
                <w:b/>
                <w:sz w:val="24"/>
                <w:szCs w:val="24"/>
                <w:lang w:val="uz-Cyrl-UZ"/>
              </w:rPr>
              <w:t>Олий,</w:t>
            </w:r>
          </w:p>
          <w:p w14:paraId="1F0A2353" w14:textId="77777777" w:rsidR="00A45A3D" w:rsidRPr="00DC3F23" w:rsidRDefault="00A45A3D" w:rsidP="00A45A3D">
            <w:pPr>
              <w:shd w:val="clear" w:color="auto" w:fill="FFFFFF" w:themeFill="background1"/>
              <w:spacing w:after="0"/>
              <w:ind w:left="-57" w:right="-57"/>
              <w:jc w:val="center"/>
              <w:rPr>
                <w:sz w:val="24"/>
                <w:szCs w:val="24"/>
                <w:lang w:val="uz-Cyrl-UZ"/>
              </w:rPr>
            </w:pPr>
            <w:r w:rsidRPr="00687065">
              <w:rPr>
                <w:sz w:val="24"/>
                <w:szCs w:val="24"/>
                <w:lang w:val="uz-Cyrl-UZ"/>
              </w:rPr>
              <w:t>2019 й. Тошкент молия институти</w:t>
            </w:r>
          </w:p>
          <w:p w14:paraId="2F551FD1" w14:textId="62F9DD53" w:rsidR="00A45A3D" w:rsidRPr="00DC3F23" w:rsidRDefault="00A45A3D" w:rsidP="00A45A3D">
            <w:pPr>
              <w:spacing w:after="0" w:line="240" w:lineRule="auto"/>
              <w:contextualSpacing/>
              <w:jc w:val="center"/>
              <w:rPr>
                <w:b/>
                <w:sz w:val="24"/>
                <w:szCs w:val="24"/>
                <w:lang w:val="uz-Cyrl-UZ"/>
              </w:rPr>
            </w:pPr>
            <w:r w:rsidRPr="00687065">
              <w:rPr>
                <w:sz w:val="24"/>
                <w:szCs w:val="24"/>
                <w:lang w:val="uz-Cyrl-UZ"/>
              </w:rPr>
              <w:t>Солиқ ва Солиққа тортиш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76FF659" w14:textId="77777777" w:rsidR="00A45A3D" w:rsidRDefault="00A45A3D" w:rsidP="00A45A3D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lang w:val="uz-Cyrl-UZ" w:eastAsia="ru-RU"/>
              </w:rPr>
            </w:pPr>
            <w:r>
              <w:rPr>
                <w:bCs/>
                <w:sz w:val="24"/>
                <w:szCs w:val="24"/>
                <w:lang w:val="uz-Cyrl-UZ"/>
              </w:rPr>
              <w:t>Олмалиқ шахар</w:t>
            </w:r>
          </w:p>
          <w:p w14:paraId="6FB25270" w14:textId="2D4A900C" w:rsidR="00A45A3D" w:rsidRPr="00DC3F23" w:rsidRDefault="00A45A3D" w:rsidP="00A45A3D">
            <w:pPr>
              <w:spacing w:after="0" w:line="240" w:lineRule="auto"/>
              <w:jc w:val="center"/>
              <w:rPr>
                <w:sz w:val="24"/>
                <w:szCs w:val="24"/>
                <w:lang w:val="uz-Cyrl-UZ"/>
              </w:rPr>
            </w:pPr>
            <w:r w:rsidRPr="00687065">
              <w:rPr>
                <w:bCs/>
                <w:sz w:val="24"/>
                <w:szCs w:val="24"/>
                <w:lang w:val="uz-Cyrl-UZ"/>
              </w:rPr>
              <w:t>А.Қодирий МФЙ хоким ёрдамчиси</w:t>
            </w:r>
          </w:p>
        </w:tc>
        <w:tc>
          <w:tcPr>
            <w:tcW w:w="1921" w:type="dxa"/>
            <w:vAlign w:val="center"/>
          </w:tcPr>
          <w:p w14:paraId="271197C3" w14:textId="77777777" w:rsidR="00A45A3D" w:rsidRDefault="00A45A3D" w:rsidP="00A45A3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1640" w:type="dxa"/>
            <w:vAlign w:val="center"/>
          </w:tcPr>
          <w:p w14:paraId="68F7DE17" w14:textId="02343EF9" w:rsidR="00A45A3D" w:rsidRDefault="00A45A3D" w:rsidP="00A45A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29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.05.2025 й</w:t>
            </w: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.</w:t>
            </w:r>
          </w:p>
        </w:tc>
      </w:tr>
      <w:tr w:rsidR="00A45A3D" w:rsidRPr="006013B3" w14:paraId="6347500F" w14:textId="77777777" w:rsidTr="00EF3CF3">
        <w:trPr>
          <w:trHeight w:val="537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6D013B28" w14:textId="16E1CC26" w:rsidR="00A45A3D" w:rsidRDefault="00A45A3D" w:rsidP="00A45A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>Коинот</w:t>
            </w:r>
            <w:r w:rsidRPr="003A4919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 xml:space="preserve"> маҳалласи</w:t>
            </w:r>
          </w:p>
        </w:tc>
      </w:tr>
      <w:tr w:rsidR="00A45A3D" w:rsidRPr="006013B3" w14:paraId="517F44BF" w14:textId="77777777" w:rsidTr="00496D9E">
        <w:trPr>
          <w:trHeight w:val="1840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576F20E6" w14:textId="77777777" w:rsidR="00A45A3D" w:rsidRPr="003A4919" w:rsidRDefault="00A45A3D" w:rsidP="00A45A3D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0F58E2E7" w14:textId="4417AF66" w:rsidR="00A45A3D" w:rsidRPr="00D70699" w:rsidRDefault="00A45A3D" w:rsidP="00A45A3D">
            <w:pPr>
              <w:shd w:val="clear" w:color="auto" w:fill="FFFFFF" w:themeFill="background1"/>
              <w:spacing w:after="0" w:line="240" w:lineRule="auto"/>
              <w:ind w:left="-57" w:right="-57"/>
              <w:jc w:val="center"/>
              <w:rPr>
                <w:bCs/>
                <w:sz w:val="24"/>
                <w:szCs w:val="24"/>
                <w:lang w:val="uz-Cyrl-UZ"/>
              </w:rPr>
            </w:pPr>
            <w:r w:rsidRPr="00D70699">
              <w:rPr>
                <w:bCs/>
                <w:sz w:val="24"/>
                <w:szCs w:val="24"/>
                <w:lang w:val="uz-Cyrl-UZ"/>
              </w:rPr>
              <w:t>Мирзабаева Гузал Эргашбаевна</w:t>
            </w:r>
          </w:p>
          <w:p w14:paraId="60056087" w14:textId="38A0A696" w:rsidR="00A45A3D" w:rsidRPr="00D70699" w:rsidRDefault="00A45A3D" w:rsidP="00A45A3D">
            <w:pPr>
              <w:shd w:val="clear" w:color="auto" w:fill="FFFFFF" w:themeFill="background1"/>
              <w:spacing w:after="0" w:line="240" w:lineRule="auto"/>
              <w:ind w:left="-57" w:right="-57"/>
              <w:jc w:val="center"/>
              <w:rPr>
                <w:bCs/>
                <w:sz w:val="24"/>
                <w:szCs w:val="24"/>
                <w:lang w:val="uz-Cyrl-UZ"/>
              </w:rPr>
            </w:pPr>
            <w:r w:rsidRPr="00D70699">
              <w:rPr>
                <w:bCs/>
                <w:sz w:val="24"/>
                <w:szCs w:val="24"/>
                <w:lang w:val="uz-Cyrl-UZ"/>
              </w:rPr>
              <w:t>1986 йил,</w:t>
            </w:r>
          </w:p>
          <w:p w14:paraId="4955061E" w14:textId="77777777" w:rsidR="00A45A3D" w:rsidRPr="00D70699" w:rsidRDefault="00A45A3D" w:rsidP="00A45A3D">
            <w:pPr>
              <w:shd w:val="clear" w:color="auto" w:fill="FFFFFF" w:themeFill="background1"/>
              <w:spacing w:after="0" w:line="240" w:lineRule="auto"/>
              <w:ind w:left="-57" w:right="-57"/>
              <w:jc w:val="center"/>
              <w:rPr>
                <w:bCs/>
                <w:sz w:val="24"/>
                <w:szCs w:val="24"/>
                <w:lang w:val="uz-Cyrl-UZ"/>
              </w:rPr>
            </w:pPr>
            <w:r w:rsidRPr="00D70699">
              <w:rPr>
                <w:bCs/>
                <w:sz w:val="24"/>
                <w:szCs w:val="24"/>
                <w:lang w:val="uz-Cyrl-UZ"/>
              </w:rPr>
              <w:t>Тошкент вилояти,</w:t>
            </w:r>
          </w:p>
          <w:p w14:paraId="5DD87607" w14:textId="54F39BAF" w:rsidR="00A45A3D" w:rsidRPr="00D70699" w:rsidRDefault="00A45A3D" w:rsidP="00A45A3D">
            <w:pPr>
              <w:shd w:val="clear" w:color="auto" w:fill="FFFFFF" w:themeFill="background1"/>
              <w:spacing w:after="0" w:line="240" w:lineRule="auto"/>
              <w:ind w:left="-57" w:right="-57"/>
              <w:jc w:val="center"/>
              <w:rPr>
                <w:bCs/>
                <w:sz w:val="24"/>
                <w:szCs w:val="24"/>
                <w:lang w:val="uz-Cyrl-UZ"/>
              </w:rPr>
            </w:pPr>
            <w:r w:rsidRPr="00D70699">
              <w:rPr>
                <w:bCs/>
                <w:sz w:val="24"/>
                <w:szCs w:val="24"/>
                <w:lang w:val="uz-Cyrl-UZ"/>
              </w:rPr>
              <w:t>Пискент тумани,</w:t>
            </w:r>
          </w:p>
          <w:p w14:paraId="5D4DFDD5" w14:textId="5434CF2C" w:rsidR="00A45A3D" w:rsidRPr="00D70699" w:rsidRDefault="00A45A3D" w:rsidP="00A45A3D">
            <w:pPr>
              <w:spacing w:after="0" w:line="240" w:lineRule="auto"/>
              <w:ind w:left="-57" w:right="-57"/>
              <w:jc w:val="center"/>
              <w:rPr>
                <w:bCs/>
                <w:sz w:val="24"/>
                <w:szCs w:val="24"/>
                <w:lang w:val="uz-Cyrl-UZ"/>
              </w:rPr>
            </w:pPr>
            <w:r w:rsidRPr="00D70699">
              <w:rPr>
                <w:bCs/>
                <w:sz w:val="24"/>
                <w:szCs w:val="24"/>
                <w:lang w:val="uz-Cyrl-UZ"/>
              </w:rPr>
              <w:t>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40FABE6" w14:textId="702F9209" w:rsidR="00A45A3D" w:rsidRPr="0050079C" w:rsidRDefault="00A45A3D" w:rsidP="00A45A3D">
            <w:pPr>
              <w:spacing w:after="0" w:line="240" w:lineRule="auto"/>
              <w:jc w:val="center"/>
              <w:rPr>
                <w:bCs/>
                <w:noProof/>
                <w:sz w:val="24"/>
                <w:szCs w:val="24"/>
                <w:lang w:val="uz-Cyrl-UZ"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6C0246B2" wp14:editId="45011E57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53340</wp:posOffset>
                  </wp:positionV>
                  <wp:extent cx="956945" cy="1105535"/>
                  <wp:effectExtent l="0" t="0" r="0" b="0"/>
                  <wp:wrapNone/>
                  <wp:docPr id="32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0F67512" w14:textId="2128005E" w:rsidR="00A45A3D" w:rsidRPr="00DC3F23" w:rsidRDefault="00A45A3D" w:rsidP="00A45A3D">
            <w:pPr>
              <w:shd w:val="clear" w:color="auto" w:fill="FFFFFF" w:themeFill="background1"/>
              <w:spacing w:after="0"/>
              <w:ind w:left="-57" w:right="-57"/>
              <w:jc w:val="center"/>
              <w:rPr>
                <w:sz w:val="24"/>
                <w:szCs w:val="24"/>
                <w:lang w:val="uz-Cyrl-UZ"/>
              </w:rPr>
            </w:pPr>
            <w:r>
              <w:rPr>
                <w:sz w:val="24"/>
                <w:szCs w:val="24"/>
                <w:lang w:val="uz-Cyrl-UZ"/>
              </w:rPr>
              <w:t xml:space="preserve">Олий, </w:t>
            </w:r>
          </w:p>
          <w:p w14:paraId="38425007" w14:textId="58F81B54" w:rsidR="00A45A3D" w:rsidRPr="006156A0" w:rsidRDefault="00A45A3D" w:rsidP="00A45A3D">
            <w:pPr>
              <w:spacing w:after="0" w:line="240" w:lineRule="auto"/>
              <w:contextualSpacing/>
              <w:jc w:val="center"/>
              <w:rPr>
                <w:b/>
                <w:sz w:val="24"/>
                <w:szCs w:val="24"/>
                <w:lang w:val="uz-Cyrl-UZ"/>
              </w:rPr>
            </w:pPr>
            <w:r>
              <w:t xml:space="preserve">2014-й. </w:t>
            </w:r>
            <w:proofErr w:type="spellStart"/>
            <w:r>
              <w:t>Қирғиз-Ўзбек</w:t>
            </w:r>
            <w:proofErr w:type="spellEnd"/>
            <w:r>
              <w:t xml:space="preserve"> </w:t>
            </w:r>
            <w:proofErr w:type="spellStart"/>
            <w:r>
              <w:t>университети</w:t>
            </w:r>
            <w:proofErr w:type="spellEnd"/>
            <w:r>
              <w:rPr>
                <w:lang w:val="uz-Cyrl-UZ"/>
              </w:rPr>
              <w:t>, биология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304DC3B" w14:textId="6AEE24C3" w:rsidR="00A45A3D" w:rsidRPr="00DC3F23" w:rsidRDefault="00A45A3D" w:rsidP="00A45A3D">
            <w:pPr>
              <w:spacing w:after="0" w:line="240" w:lineRule="auto"/>
              <w:jc w:val="center"/>
              <w:rPr>
                <w:sz w:val="24"/>
                <w:szCs w:val="24"/>
                <w:lang w:val="uz-Cyrl-UZ"/>
              </w:rPr>
            </w:pPr>
            <w:r>
              <w:rPr>
                <w:sz w:val="24"/>
                <w:szCs w:val="24"/>
                <w:lang w:val="uz-Cyrl-UZ"/>
              </w:rPr>
              <w:t>Олмалиқ шаҳар Коинот маҳалла раиси</w:t>
            </w:r>
          </w:p>
        </w:tc>
        <w:tc>
          <w:tcPr>
            <w:tcW w:w="1921" w:type="dxa"/>
            <w:vAlign w:val="center"/>
          </w:tcPr>
          <w:p w14:paraId="4C81AC68" w14:textId="695047B6" w:rsidR="00A45A3D" w:rsidRDefault="00A45A3D" w:rsidP="00A45A3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94-927-14-58</w:t>
            </w:r>
          </w:p>
        </w:tc>
        <w:tc>
          <w:tcPr>
            <w:tcW w:w="1640" w:type="dxa"/>
            <w:vAlign w:val="center"/>
          </w:tcPr>
          <w:p w14:paraId="25BFFDFB" w14:textId="1AAD376E" w:rsidR="00A45A3D" w:rsidRDefault="00A45A3D" w:rsidP="00A45A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29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.05.2025 й</w:t>
            </w: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.</w:t>
            </w:r>
          </w:p>
        </w:tc>
      </w:tr>
      <w:tr w:rsidR="00A45A3D" w:rsidRPr="006013B3" w14:paraId="58D27218" w14:textId="77777777" w:rsidTr="00496D9E">
        <w:trPr>
          <w:trHeight w:val="431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65390DC7" w14:textId="74E1FD2A" w:rsidR="00A45A3D" w:rsidRDefault="00A45A3D" w:rsidP="00A45A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>Сўфи Оллоёр</w:t>
            </w:r>
            <w:r w:rsidRPr="003A4919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 xml:space="preserve"> маҳалласи</w:t>
            </w:r>
          </w:p>
        </w:tc>
      </w:tr>
      <w:tr w:rsidR="00A45A3D" w:rsidRPr="006013B3" w14:paraId="350320C7" w14:textId="77777777" w:rsidTr="00B31B74">
        <w:trPr>
          <w:trHeight w:val="2256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4E69658D" w14:textId="77777777" w:rsidR="00A45A3D" w:rsidRPr="003A4919" w:rsidRDefault="00A45A3D" w:rsidP="00A45A3D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024DEAED" w14:textId="095421E5" w:rsidR="00A45A3D" w:rsidRPr="00D70699" w:rsidRDefault="00A45A3D" w:rsidP="00A45A3D">
            <w:pPr>
              <w:shd w:val="clear" w:color="auto" w:fill="FFFFFF" w:themeFill="background1"/>
              <w:spacing w:after="0" w:line="240" w:lineRule="auto"/>
              <w:ind w:left="-57" w:right="-57"/>
              <w:jc w:val="center"/>
              <w:rPr>
                <w:bCs/>
                <w:sz w:val="24"/>
                <w:szCs w:val="24"/>
                <w:lang w:val="uz-Cyrl-UZ"/>
              </w:rPr>
            </w:pPr>
            <w:r w:rsidRPr="00D70699">
              <w:rPr>
                <w:bCs/>
                <w:sz w:val="24"/>
                <w:szCs w:val="24"/>
                <w:lang w:val="uz-Cyrl-UZ"/>
              </w:rPr>
              <w:t>Хакимов Баходир Бахтиёрович,</w:t>
            </w:r>
          </w:p>
          <w:p w14:paraId="023A27BF" w14:textId="071DADB0" w:rsidR="00A45A3D" w:rsidRPr="00D70699" w:rsidRDefault="00A45A3D" w:rsidP="00A45A3D">
            <w:pPr>
              <w:shd w:val="clear" w:color="auto" w:fill="FFFFFF" w:themeFill="background1"/>
              <w:spacing w:after="0" w:line="240" w:lineRule="auto"/>
              <w:ind w:left="-57" w:right="-57"/>
              <w:jc w:val="center"/>
              <w:rPr>
                <w:bCs/>
                <w:sz w:val="24"/>
                <w:szCs w:val="24"/>
                <w:lang w:val="uz-Cyrl-UZ"/>
              </w:rPr>
            </w:pPr>
            <w:r w:rsidRPr="00D70699">
              <w:rPr>
                <w:bCs/>
                <w:sz w:val="24"/>
                <w:szCs w:val="24"/>
                <w:lang w:val="uz-Cyrl-UZ"/>
              </w:rPr>
              <w:t>1988 йил,</w:t>
            </w:r>
          </w:p>
          <w:p w14:paraId="0C136CDC" w14:textId="77777777" w:rsidR="00A45A3D" w:rsidRPr="00D70699" w:rsidRDefault="00A45A3D" w:rsidP="00A45A3D">
            <w:pPr>
              <w:shd w:val="clear" w:color="auto" w:fill="FFFFFF" w:themeFill="background1"/>
              <w:spacing w:after="0" w:line="240" w:lineRule="auto"/>
              <w:ind w:left="-57" w:right="-57"/>
              <w:jc w:val="center"/>
              <w:rPr>
                <w:bCs/>
                <w:sz w:val="24"/>
                <w:szCs w:val="24"/>
                <w:lang w:val="uz-Cyrl-UZ"/>
              </w:rPr>
            </w:pPr>
            <w:r w:rsidRPr="00D70699">
              <w:rPr>
                <w:bCs/>
                <w:sz w:val="24"/>
                <w:szCs w:val="24"/>
                <w:lang w:val="uz-Cyrl-UZ"/>
              </w:rPr>
              <w:t>Тошкент вилояти,</w:t>
            </w:r>
          </w:p>
          <w:p w14:paraId="6043ED50" w14:textId="77777777" w:rsidR="00A45A3D" w:rsidRPr="00DC3F23" w:rsidRDefault="00A45A3D" w:rsidP="00A45A3D">
            <w:pPr>
              <w:shd w:val="clear" w:color="auto" w:fill="FFFFFF" w:themeFill="background1"/>
              <w:spacing w:after="0" w:line="240" w:lineRule="auto"/>
              <w:ind w:left="-57" w:right="-57"/>
              <w:jc w:val="center"/>
              <w:rPr>
                <w:sz w:val="24"/>
                <w:szCs w:val="24"/>
                <w:lang w:val="uz-Cyrl-UZ"/>
              </w:rPr>
            </w:pPr>
            <w:r w:rsidRPr="00D70699">
              <w:rPr>
                <w:bCs/>
                <w:sz w:val="24"/>
                <w:szCs w:val="24"/>
                <w:lang w:val="uz-Cyrl-UZ"/>
              </w:rPr>
              <w:t>Пискент тумани</w:t>
            </w:r>
            <w:r>
              <w:rPr>
                <w:sz w:val="24"/>
                <w:szCs w:val="24"/>
                <w:lang w:val="uz-Cyrl-UZ"/>
              </w:rPr>
              <w:t>,</w:t>
            </w:r>
          </w:p>
          <w:p w14:paraId="3C69B162" w14:textId="28F3ED86" w:rsidR="00A45A3D" w:rsidRPr="00DC3F23" w:rsidRDefault="00A45A3D" w:rsidP="00A45A3D">
            <w:pPr>
              <w:spacing w:after="0" w:line="240" w:lineRule="auto"/>
              <w:ind w:left="-57" w:right="-57"/>
              <w:jc w:val="center"/>
              <w:rPr>
                <w:b/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DC6CA4D" w14:textId="0246D54A" w:rsidR="00A45A3D" w:rsidRPr="0050079C" w:rsidRDefault="00A45A3D" w:rsidP="00A45A3D">
            <w:pPr>
              <w:spacing w:after="0" w:line="240" w:lineRule="auto"/>
              <w:jc w:val="center"/>
              <w:rPr>
                <w:bCs/>
                <w:noProof/>
                <w:sz w:val="24"/>
                <w:szCs w:val="24"/>
                <w:lang w:val="uz-Cyrl-UZ"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72711CE5" wp14:editId="0BDD5762">
                  <wp:simplePos x="0" y="0"/>
                  <wp:positionH relativeFrom="margin">
                    <wp:posOffset>-43180</wp:posOffset>
                  </wp:positionH>
                  <wp:positionV relativeFrom="margin">
                    <wp:posOffset>-11430</wp:posOffset>
                  </wp:positionV>
                  <wp:extent cx="972185" cy="1276350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A1853A4" w14:textId="77777777" w:rsidR="00A45A3D" w:rsidRPr="00D70699" w:rsidRDefault="00A45A3D" w:rsidP="00A45A3D">
            <w:pPr>
              <w:spacing w:after="0" w:line="240" w:lineRule="auto"/>
              <w:contextualSpacing/>
              <w:jc w:val="center"/>
              <w:rPr>
                <w:bCs/>
                <w:sz w:val="24"/>
                <w:szCs w:val="24"/>
                <w:lang w:val="uz-Cyrl-UZ"/>
              </w:rPr>
            </w:pPr>
            <w:r w:rsidRPr="00D70699">
              <w:rPr>
                <w:bCs/>
                <w:sz w:val="24"/>
                <w:szCs w:val="24"/>
                <w:lang w:val="uz-Cyrl-UZ"/>
              </w:rPr>
              <w:t xml:space="preserve">Тугалланмаган олий, </w:t>
            </w:r>
          </w:p>
          <w:p w14:paraId="0E4BD3AD" w14:textId="178D12D6" w:rsidR="00A45A3D" w:rsidRPr="00283ACC" w:rsidRDefault="00A45A3D" w:rsidP="00A45A3D">
            <w:pPr>
              <w:spacing w:after="0" w:line="240" w:lineRule="auto"/>
              <w:contextualSpacing/>
              <w:jc w:val="center"/>
              <w:rPr>
                <w:b/>
                <w:sz w:val="24"/>
                <w:szCs w:val="24"/>
                <w:lang w:val="uz-Cyrl-UZ"/>
              </w:rPr>
            </w:pPr>
            <w:proofErr w:type="spellStart"/>
            <w:r w:rsidRPr="00D70699">
              <w:rPr>
                <w:bCs/>
              </w:rPr>
              <w:t>Тошкент</w:t>
            </w:r>
            <w:proofErr w:type="spellEnd"/>
            <w:r w:rsidRPr="00D70699">
              <w:rPr>
                <w:bCs/>
              </w:rPr>
              <w:t xml:space="preserve"> </w:t>
            </w:r>
            <w:proofErr w:type="spellStart"/>
            <w:r w:rsidRPr="00D70699">
              <w:rPr>
                <w:bCs/>
              </w:rPr>
              <w:t>давлат</w:t>
            </w:r>
            <w:proofErr w:type="spellEnd"/>
            <w:r w:rsidRPr="00D70699">
              <w:rPr>
                <w:bCs/>
              </w:rPr>
              <w:t xml:space="preserve"> </w:t>
            </w:r>
            <w:proofErr w:type="spellStart"/>
            <w:r w:rsidRPr="00D70699">
              <w:rPr>
                <w:bCs/>
              </w:rPr>
              <w:t>иқтисодиёт</w:t>
            </w:r>
            <w:proofErr w:type="spellEnd"/>
            <w:r w:rsidRPr="00D70699">
              <w:rPr>
                <w:bCs/>
              </w:rPr>
              <w:t xml:space="preserve"> </w:t>
            </w:r>
            <w:proofErr w:type="spellStart"/>
            <w:r w:rsidRPr="00D70699">
              <w:rPr>
                <w:bCs/>
              </w:rPr>
              <w:t>университети</w:t>
            </w:r>
            <w:proofErr w:type="spellEnd"/>
            <w:r>
              <w:rPr>
                <w:lang w:val="uz-Cyrl-UZ"/>
              </w:rPr>
              <w:t xml:space="preserve"> талабаси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E045650" w14:textId="2D6EC2C1" w:rsidR="00A45A3D" w:rsidRPr="00DC3F23" w:rsidRDefault="00A45A3D" w:rsidP="00A45A3D">
            <w:pPr>
              <w:spacing w:after="0" w:line="240" w:lineRule="auto"/>
              <w:jc w:val="center"/>
              <w:rPr>
                <w:sz w:val="24"/>
                <w:szCs w:val="24"/>
                <w:lang w:val="uz-Cyrl-UZ"/>
              </w:rPr>
            </w:pPr>
            <w:r>
              <w:rPr>
                <w:sz w:val="24"/>
                <w:szCs w:val="24"/>
                <w:lang w:val="uz-Cyrl-UZ"/>
              </w:rPr>
              <w:t>Олмалиқ шаҳар Ғофур Ғулом маҳалла ёшлар етакчиси</w:t>
            </w:r>
          </w:p>
        </w:tc>
        <w:tc>
          <w:tcPr>
            <w:tcW w:w="1921" w:type="dxa"/>
            <w:vAlign w:val="center"/>
          </w:tcPr>
          <w:p w14:paraId="576FF2F5" w14:textId="41E8B0B5" w:rsidR="00A45A3D" w:rsidRDefault="00A45A3D" w:rsidP="00A45A3D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1640" w:type="dxa"/>
            <w:vAlign w:val="center"/>
          </w:tcPr>
          <w:p w14:paraId="7CC88E2C" w14:textId="13D98418" w:rsidR="00A45A3D" w:rsidRDefault="00A45A3D" w:rsidP="00A45A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29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.05.2025 й</w:t>
            </w: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.</w:t>
            </w:r>
          </w:p>
        </w:tc>
      </w:tr>
      <w:tr w:rsidR="00A45A3D" w:rsidRPr="006013B3" w14:paraId="454BD715" w14:textId="77777777" w:rsidTr="00397EDF">
        <w:trPr>
          <w:trHeight w:val="557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0D63B60D" w14:textId="34CD9094" w:rsidR="00A45A3D" w:rsidRDefault="00186621" w:rsidP="00A45A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>Янги ҳает</w:t>
            </w:r>
            <w:r w:rsidRPr="003A4919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 xml:space="preserve"> маҳалласи</w:t>
            </w:r>
          </w:p>
        </w:tc>
      </w:tr>
      <w:tr w:rsidR="00E60D79" w:rsidRPr="00E60D79" w14:paraId="2B56F14A" w14:textId="77777777" w:rsidTr="00B31B74">
        <w:trPr>
          <w:trHeight w:val="1829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693C47AC" w14:textId="77777777" w:rsidR="00E60D79" w:rsidRPr="003A4919" w:rsidRDefault="00E60D79" w:rsidP="00E60D79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416E9A4A" w14:textId="77777777" w:rsidR="00E60D79" w:rsidRPr="00E60D79" w:rsidRDefault="00E60D79" w:rsidP="00E60D79">
            <w:pPr>
              <w:spacing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95AD0">
              <w:rPr>
                <w:b/>
                <w:bCs/>
                <w:color w:val="000000"/>
                <w:sz w:val="24"/>
                <w:szCs w:val="24"/>
              </w:rPr>
              <w:t>Эрмухамадов</w:t>
            </w:r>
            <w:proofErr w:type="spellEnd"/>
            <w:r w:rsidRPr="00695AD0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5AD0">
              <w:rPr>
                <w:b/>
                <w:bCs/>
                <w:color w:val="000000"/>
                <w:sz w:val="24"/>
                <w:szCs w:val="24"/>
              </w:rPr>
              <w:t>Умид</w:t>
            </w:r>
            <w:proofErr w:type="spellEnd"/>
          </w:p>
          <w:p w14:paraId="4B21E68B" w14:textId="77777777" w:rsidR="00E60D79" w:rsidRPr="00695AD0" w:rsidRDefault="00E60D79" w:rsidP="00E60D79">
            <w:pPr>
              <w:spacing w:after="0"/>
              <w:jc w:val="center"/>
              <w:rPr>
                <w:bCs/>
                <w:color w:val="000000"/>
                <w:sz w:val="24"/>
                <w:szCs w:val="24"/>
                <w:lang w:val="uz-Cyrl-UZ"/>
              </w:rPr>
            </w:pPr>
            <w:r w:rsidRPr="00E60D79">
              <w:rPr>
                <w:bCs/>
                <w:color w:val="000000"/>
                <w:sz w:val="24"/>
                <w:szCs w:val="24"/>
              </w:rPr>
              <w:t xml:space="preserve">1973 </w:t>
            </w:r>
            <w:r w:rsidRPr="00695AD0">
              <w:rPr>
                <w:bCs/>
                <w:color w:val="000000"/>
                <w:sz w:val="24"/>
                <w:szCs w:val="24"/>
                <w:lang w:val="uz-Cyrl-UZ"/>
              </w:rPr>
              <w:t>йил,</w:t>
            </w:r>
          </w:p>
          <w:p w14:paraId="6E963E48" w14:textId="77777777" w:rsidR="00E60D79" w:rsidRDefault="00E60D79" w:rsidP="00E60D79">
            <w:pPr>
              <w:spacing w:after="0"/>
              <w:jc w:val="center"/>
              <w:rPr>
                <w:color w:val="000000"/>
                <w:sz w:val="24"/>
                <w:szCs w:val="24"/>
                <w:lang w:val="uz-Cyrl-UZ"/>
              </w:rPr>
            </w:pPr>
            <w:proofErr w:type="spellStart"/>
            <w:r w:rsidRPr="00695AD0">
              <w:rPr>
                <w:color w:val="000000"/>
                <w:sz w:val="24"/>
                <w:szCs w:val="24"/>
              </w:rPr>
              <w:t>Тошкент</w:t>
            </w:r>
            <w:proofErr w:type="spellEnd"/>
            <w:r w:rsidRPr="00695AD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95AD0">
              <w:rPr>
                <w:color w:val="000000"/>
                <w:sz w:val="24"/>
                <w:szCs w:val="24"/>
              </w:rPr>
              <w:t>вилояти</w:t>
            </w:r>
            <w:proofErr w:type="spellEnd"/>
            <w:r w:rsidRPr="00E60D79">
              <w:rPr>
                <w:color w:val="000000"/>
                <w:sz w:val="24"/>
                <w:szCs w:val="24"/>
              </w:rPr>
              <w:t xml:space="preserve"> </w:t>
            </w:r>
            <w:r w:rsidRPr="00695AD0">
              <w:rPr>
                <w:color w:val="000000"/>
                <w:sz w:val="24"/>
                <w:szCs w:val="24"/>
                <w:lang w:val="uz-Cyrl-UZ"/>
              </w:rPr>
              <w:t xml:space="preserve"> </w:t>
            </w:r>
            <w:proofErr w:type="spellStart"/>
            <w:r w:rsidRPr="00695AD0">
              <w:rPr>
                <w:color w:val="000000"/>
                <w:sz w:val="24"/>
                <w:szCs w:val="24"/>
              </w:rPr>
              <w:t>Бўка</w:t>
            </w:r>
            <w:proofErr w:type="spellEnd"/>
            <w:proofErr w:type="gramEnd"/>
            <w:r w:rsidRPr="00695AD0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5AD0">
              <w:rPr>
                <w:color w:val="000000"/>
                <w:sz w:val="24"/>
                <w:szCs w:val="24"/>
              </w:rPr>
              <w:t>тумани</w:t>
            </w:r>
            <w:proofErr w:type="spellEnd"/>
          </w:p>
          <w:p w14:paraId="4896895F" w14:textId="14E03D8E" w:rsidR="00E60D79" w:rsidRPr="00DC3F23" w:rsidRDefault="00E60D79" w:rsidP="00E60D79">
            <w:pPr>
              <w:spacing w:after="0"/>
              <w:ind w:left="-57" w:right="-57"/>
              <w:jc w:val="center"/>
              <w:rPr>
                <w:b/>
                <w:sz w:val="24"/>
                <w:szCs w:val="24"/>
                <w:lang w:val="uz-Cyrl-UZ"/>
              </w:rPr>
            </w:pPr>
            <w:r w:rsidRPr="00C00FA9">
              <w:rPr>
                <w:sz w:val="24"/>
                <w:szCs w:val="24"/>
                <w:lang w:val="uz-Cyrl-UZ"/>
              </w:rPr>
              <w:t>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220CCF7" w14:textId="79A62B8D" w:rsidR="00E60D79" w:rsidRPr="0050079C" w:rsidRDefault="00E60D79" w:rsidP="00E60D79">
            <w:pPr>
              <w:spacing w:after="0" w:line="240" w:lineRule="auto"/>
              <w:jc w:val="center"/>
              <w:rPr>
                <w:bCs/>
                <w:noProof/>
                <w:sz w:val="24"/>
                <w:szCs w:val="24"/>
                <w:lang w:val="uz-Cyrl-UZ"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E1BE8C" wp14:editId="4D580AA7">
                  <wp:extent cx="654300" cy="855023"/>
                  <wp:effectExtent l="0" t="0" r="0" b="254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56" cy="85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59D8401" w14:textId="77777777" w:rsidR="00E60D79" w:rsidRDefault="00E60D79" w:rsidP="00E60D79">
            <w:pPr>
              <w:spacing w:after="0" w:line="240" w:lineRule="auto"/>
              <w:jc w:val="center"/>
              <w:rPr>
                <w:b/>
                <w:sz w:val="24"/>
                <w:szCs w:val="24"/>
                <w:lang w:val="uz-Cyrl-UZ"/>
              </w:rPr>
            </w:pPr>
            <w:r w:rsidRPr="003054EF">
              <w:rPr>
                <w:b/>
                <w:sz w:val="24"/>
                <w:szCs w:val="24"/>
                <w:lang w:val="uz-Cyrl-UZ"/>
              </w:rPr>
              <w:t>Олий</w:t>
            </w:r>
          </w:p>
          <w:p w14:paraId="46DE0450" w14:textId="77777777" w:rsidR="00E60D79" w:rsidRDefault="00E60D79" w:rsidP="00E60D79">
            <w:pPr>
              <w:spacing w:after="0" w:line="240" w:lineRule="auto"/>
              <w:jc w:val="center"/>
              <w:rPr>
                <w:sz w:val="21"/>
                <w:szCs w:val="21"/>
                <w:lang w:val="uz-Cyrl-UZ"/>
              </w:rPr>
            </w:pPr>
            <w:r w:rsidRPr="00695AD0">
              <w:rPr>
                <w:sz w:val="24"/>
                <w:szCs w:val="24"/>
                <w:lang w:val="uz-Cyrl-UZ"/>
              </w:rPr>
              <w:t xml:space="preserve">1996 й. </w:t>
            </w:r>
            <w:proofErr w:type="spellStart"/>
            <w:r w:rsidRPr="00BE6FF6">
              <w:t>Ўзбекистон</w:t>
            </w:r>
            <w:proofErr w:type="spellEnd"/>
            <w:r w:rsidRPr="00BE6FF6">
              <w:t xml:space="preserve"> </w:t>
            </w:r>
            <w:proofErr w:type="spellStart"/>
            <w:r w:rsidRPr="00BE6FF6">
              <w:t>давлат</w:t>
            </w:r>
            <w:proofErr w:type="spellEnd"/>
            <w:r>
              <w:rPr>
                <w:sz w:val="21"/>
                <w:lang w:val="uz-Cyrl-UZ"/>
              </w:rPr>
              <w:t xml:space="preserve"> </w:t>
            </w:r>
            <w:proofErr w:type="spellStart"/>
            <w:r w:rsidRPr="00BE6FF6">
              <w:rPr>
                <w:sz w:val="21"/>
              </w:rPr>
              <w:t>Жаҳон</w:t>
            </w:r>
            <w:proofErr w:type="spellEnd"/>
            <w:r w:rsidRPr="00BE6FF6">
              <w:rPr>
                <w:sz w:val="21"/>
              </w:rPr>
              <w:t xml:space="preserve"> </w:t>
            </w:r>
            <w:proofErr w:type="spellStart"/>
            <w:r w:rsidRPr="00BE6FF6">
              <w:rPr>
                <w:sz w:val="21"/>
              </w:rPr>
              <w:t>тиллари</w:t>
            </w:r>
            <w:proofErr w:type="spellEnd"/>
            <w:r w:rsidRPr="00BE6FF6">
              <w:rPr>
                <w:sz w:val="21"/>
                <w:szCs w:val="21"/>
              </w:rPr>
              <w:t xml:space="preserve"> </w:t>
            </w:r>
            <w:proofErr w:type="spellStart"/>
            <w:r w:rsidRPr="00BE6FF6">
              <w:rPr>
                <w:sz w:val="21"/>
                <w:szCs w:val="21"/>
              </w:rPr>
              <w:t>университети</w:t>
            </w:r>
            <w:proofErr w:type="spellEnd"/>
          </w:p>
          <w:p w14:paraId="4F63F632" w14:textId="4E5844C2" w:rsidR="00E60D79" w:rsidRPr="00DC3F23" w:rsidRDefault="00E60D79" w:rsidP="00E60D79">
            <w:pPr>
              <w:spacing w:after="0" w:line="240" w:lineRule="auto"/>
              <w:contextualSpacing/>
              <w:jc w:val="center"/>
              <w:rPr>
                <w:b/>
                <w:sz w:val="24"/>
                <w:szCs w:val="24"/>
                <w:lang w:val="uz-Cyrl-UZ"/>
              </w:rPr>
            </w:pPr>
            <w:r w:rsidRPr="00BE6FF6">
              <w:t xml:space="preserve">Рус тили </w:t>
            </w:r>
            <w:proofErr w:type="spellStart"/>
            <w:r w:rsidRPr="00BE6FF6">
              <w:t>ва</w:t>
            </w:r>
            <w:proofErr w:type="spellEnd"/>
            <w:r w:rsidRPr="00BE6FF6">
              <w:t xml:space="preserve"> </w:t>
            </w:r>
            <w:proofErr w:type="spellStart"/>
            <w:r w:rsidRPr="00BE6FF6">
              <w:t>адабиёти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</w:tcPr>
          <w:p w14:paraId="48E8CD88" w14:textId="2B529C32" w:rsidR="00E60D79" w:rsidRPr="00DC3F23" w:rsidRDefault="00E60D79" w:rsidP="00E60D79">
            <w:pPr>
              <w:spacing w:after="0"/>
              <w:jc w:val="center"/>
              <w:rPr>
                <w:sz w:val="24"/>
                <w:szCs w:val="24"/>
                <w:lang w:val="uz-Cyrl-UZ"/>
              </w:rPr>
            </w:pPr>
            <w:r w:rsidRPr="003054EF">
              <w:rPr>
                <w:lang w:val="uz-Cyrl-UZ"/>
              </w:rPr>
              <w:t xml:space="preserve">Олмалиқ шаҳар 1-умумий ўрта таълим мактаби </w:t>
            </w:r>
            <w:r>
              <w:rPr>
                <w:lang w:val="uz-Cyrl-UZ"/>
              </w:rPr>
              <w:t>рус тили фани</w:t>
            </w:r>
            <w:r w:rsidRPr="003054EF">
              <w:rPr>
                <w:lang w:val="uz-Cyrl-UZ"/>
              </w:rPr>
              <w:t xml:space="preserve"> ўқитувчиси</w:t>
            </w:r>
          </w:p>
        </w:tc>
        <w:tc>
          <w:tcPr>
            <w:tcW w:w="1921" w:type="dxa"/>
            <w:vAlign w:val="center"/>
          </w:tcPr>
          <w:p w14:paraId="2621AD6E" w14:textId="77777777" w:rsidR="00E60D79" w:rsidRDefault="00E60D79" w:rsidP="00E60D79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1640" w:type="dxa"/>
            <w:vAlign w:val="center"/>
          </w:tcPr>
          <w:p w14:paraId="75071253" w14:textId="753D9B14" w:rsidR="00E60D79" w:rsidRDefault="009C6F71" w:rsidP="00E60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30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.05.2025 й</w:t>
            </w: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.</w:t>
            </w:r>
          </w:p>
        </w:tc>
      </w:tr>
      <w:tr w:rsidR="00E60D79" w:rsidRPr="006013B3" w14:paraId="5F831F29" w14:textId="77777777" w:rsidTr="002477F0">
        <w:trPr>
          <w:trHeight w:val="525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3CAD4D81" w14:textId="6A6D825D" w:rsidR="00E60D79" w:rsidRDefault="00E60D79" w:rsidP="00E60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 xml:space="preserve">Мусо Жалил </w:t>
            </w:r>
            <w:r w:rsidRPr="003A4919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>маҳалласи</w:t>
            </w:r>
          </w:p>
        </w:tc>
      </w:tr>
      <w:tr w:rsidR="00E60D79" w:rsidRPr="006013B3" w14:paraId="389D46DA" w14:textId="77777777" w:rsidTr="00B31B74">
        <w:trPr>
          <w:trHeight w:val="2120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4ED60197" w14:textId="77777777" w:rsidR="00E60D79" w:rsidRPr="003A4919" w:rsidRDefault="00E60D79" w:rsidP="00E60D79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52D75241" w14:textId="77777777" w:rsidR="00E60D79" w:rsidRPr="008346DA" w:rsidRDefault="00E60D79" w:rsidP="00E60D79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val="uz-Cyrl-UZ" w:eastAsia="ru-RU"/>
              </w:rPr>
            </w:pPr>
            <w:proofErr w:type="spellStart"/>
            <w:r w:rsidRPr="008346DA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Эргашев</w:t>
            </w:r>
            <w:proofErr w:type="spellEnd"/>
            <w:r w:rsidRPr="008346DA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46DA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Ғайрат</w:t>
            </w:r>
            <w:proofErr w:type="spellEnd"/>
            <w:r w:rsidRPr="008346DA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46DA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Фахриддинович</w:t>
            </w:r>
            <w:proofErr w:type="spellEnd"/>
          </w:p>
          <w:p w14:paraId="297B582A" w14:textId="77777777" w:rsidR="00E60D79" w:rsidRPr="00DC3F23" w:rsidRDefault="00E60D79" w:rsidP="00E60D79">
            <w:pPr>
              <w:spacing w:after="0" w:line="240" w:lineRule="auto"/>
              <w:jc w:val="center"/>
              <w:rPr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1983 йил,</w:t>
            </w:r>
          </w:p>
          <w:p w14:paraId="7BF200D8" w14:textId="77777777" w:rsidR="00E60D79" w:rsidRPr="00DC3F23" w:rsidRDefault="00E60D79" w:rsidP="00E60D79">
            <w:pPr>
              <w:spacing w:after="0" w:line="240" w:lineRule="auto"/>
              <w:jc w:val="center"/>
              <w:rPr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Тошкент вилояти  Бўка тумани</w:t>
            </w:r>
          </w:p>
          <w:p w14:paraId="0307E735" w14:textId="0E176A83" w:rsidR="00E60D79" w:rsidRPr="00DC3F23" w:rsidRDefault="00E60D79" w:rsidP="00E60D79">
            <w:pPr>
              <w:spacing w:after="0"/>
              <w:ind w:left="-57" w:right="-57"/>
              <w:jc w:val="center"/>
              <w:rPr>
                <w:b/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13D9E90" w14:textId="335DE9CC" w:rsidR="00E60D79" w:rsidRPr="0050079C" w:rsidRDefault="00E60D79" w:rsidP="00E60D79">
            <w:pPr>
              <w:spacing w:after="0" w:line="240" w:lineRule="auto"/>
              <w:jc w:val="center"/>
              <w:rPr>
                <w:bCs/>
                <w:noProof/>
                <w:sz w:val="24"/>
                <w:szCs w:val="24"/>
                <w:lang w:val="uz-Cyrl-UZ" w:eastAsia="ru-RU"/>
              </w:rPr>
            </w:pPr>
            <w:r w:rsidRPr="00DC3F23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DF1884" wp14:editId="6DBC5EE3">
                  <wp:extent cx="597407" cy="796426"/>
                  <wp:effectExtent l="0" t="0" r="0" b="3810"/>
                  <wp:docPr id="36" name="Рисунок 36" descr="C:\Users\user\Downloads\Telegram Desktop\IMG_9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C:\Users\user\Downloads\Telegram Desktop\IMG_9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471" cy="79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E91099F" w14:textId="77777777" w:rsidR="00E60D79" w:rsidRPr="00DC3F23" w:rsidRDefault="00E60D79" w:rsidP="00E60D79">
            <w:pPr>
              <w:shd w:val="clear" w:color="auto" w:fill="FFFFFF" w:themeFill="background1"/>
              <w:jc w:val="center"/>
              <w:rPr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ўрта</w:t>
            </w:r>
          </w:p>
          <w:p w14:paraId="13F8F101" w14:textId="4D2B0CFA" w:rsidR="00E60D79" w:rsidRPr="00DC3F23" w:rsidRDefault="00E60D79" w:rsidP="00E60D79">
            <w:pPr>
              <w:spacing w:after="0" w:line="240" w:lineRule="auto"/>
              <w:contextualSpacing/>
              <w:jc w:val="center"/>
              <w:rPr>
                <w:b/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2002 йилда Бўка туманидаги 12-сонли мактабни тамомлаган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042730D" w14:textId="079DA22C" w:rsidR="00E60D79" w:rsidRPr="00DC3F23" w:rsidRDefault="00E60D79" w:rsidP="00E60D79">
            <w:pPr>
              <w:spacing w:after="0"/>
              <w:jc w:val="center"/>
              <w:rPr>
                <w:sz w:val="24"/>
                <w:szCs w:val="24"/>
                <w:lang w:val="uz-Cyrl-UZ"/>
              </w:rPr>
            </w:pPr>
            <w:r>
              <w:rPr>
                <w:sz w:val="24"/>
                <w:szCs w:val="24"/>
                <w:lang w:val="uz-Cyrl-UZ"/>
              </w:rPr>
              <w:t>Ентер енженеринг</w:t>
            </w:r>
          </w:p>
        </w:tc>
        <w:tc>
          <w:tcPr>
            <w:tcW w:w="1921" w:type="dxa"/>
            <w:vAlign w:val="center"/>
          </w:tcPr>
          <w:p w14:paraId="2044A2B3" w14:textId="77777777" w:rsidR="00E60D79" w:rsidRDefault="00E60D79" w:rsidP="00E60D79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1640" w:type="dxa"/>
            <w:vAlign w:val="center"/>
          </w:tcPr>
          <w:p w14:paraId="042272DD" w14:textId="4899E29D" w:rsidR="00E60D79" w:rsidRDefault="009C6F71" w:rsidP="00E60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30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.05.2025 й</w:t>
            </w: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.</w:t>
            </w:r>
          </w:p>
        </w:tc>
      </w:tr>
      <w:tr w:rsidR="00E60D79" w:rsidRPr="006013B3" w14:paraId="45179098" w14:textId="77777777" w:rsidTr="00AA0B72">
        <w:trPr>
          <w:trHeight w:val="447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0CA8DC49" w14:textId="2FE61C2B" w:rsidR="00E60D79" w:rsidRDefault="00E60D79" w:rsidP="00E60D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lastRenderedPageBreak/>
              <w:t>Махмудхўжа Бехбудий</w:t>
            </w:r>
            <w:r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 xml:space="preserve"> </w:t>
            </w:r>
            <w:r w:rsidRPr="003A4919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>маҳалласи</w:t>
            </w:r>
          </w:p>
        </w:tc>
      </w:tr>
      <w:tr w:rsidR="004A31B2" w:rsidRPr="006013B3" w14:paraId="59DEDEA0" w14:textId="77777777" w:rsidTr="00B31B74">
        <w:trPr>
          <w:trHeight w:val="1970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5503DCF2" w14:textId="77777777" w:rsidR="004A31B2" w:rsidRPr="003A4919" w:rsidRDefault="004A31B2" w:rsidP="004A31B2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34A584F4" w14:textId="77777777" w:rsidR="004A31B2" w:rsidRDefault="004A31B2" w:rsidP="004A31B2">
            <w:pPr>
              <w:shd w:val="clear" w:color="auto" w:fill="FFFFFF" w:themeFill="background1"/>
              <w:spacing w:after="0"/>
              <w:ind w:left="-57" w:right="-57"/>
              <w:jc w:val="center"/>
              <w:rPr>
                <w:b/>
                <w:sz w:val="24"/>
                <w:szCs w:val="24"/>
                <w:lang w:val="uz-Cyrl-UZ"/>
              </w:rPr>
            </w:pPr>
            <w:r w:rsidRPr="0034432F">
              <w:rPr>
                <w:b/>
                <w:sz w:val="24"/>
                <w:szCs w:val="24"/>
                <w:lang w:val="uz-Cyrl-UZ"/>
              </w:rPr>
              <w:t>Эсанова Малохат Абдухалиловна</w:t>
            </w:r>
          </w:p>
          <w:p w14:paraId="4CEA4ED2" w14:textId="77777777" w:rsidR="004A31B2" w:rsidRPr="00272A75" w:rsidRDefault="004A31B2" w:rsidP="004A31B2">
            <w:pPr>
              <w:shd w:val="clear" w:color="auto" w:fill="FFFFFF" w:themeFill="background1"/>
              <w:spacing w:after="0"/>
              <w:ind w:left="-57" w:right="-57"/>
              <w:jc w:val="center"/>
              <w:rPr>
                <w:sz w:val="24"/>
                <w:szCs w:val="24"/>
                <w:lang w:val="uz-Cyrl-UZ"/>
              </w:rPr>
            </w:pPr>
            <w:r w:rsidRPr="00272A75">
              <w:rPr>
                <w:sz w:val="24"/>
                <w:szCs w:val="24"/>
                <w:lang w:val="uz-Cyrl-UZ"/>
              </w:rPr>
              <w:t>1970 йил,</w:t>
            </w:r>
          </w:p>
          <w:p w14:paraId="53DEA162" w14:textId="77777777" w:rsidR="004A31B2" w:rsidRPr="00272A75" w:rsidRDefault="004A31B2" w:rsidP="004A31B2">
            <w:pPr>
              <w:shd w:val="clear" w:color="auto" w:fill="FFFFFF" w:themeFill="background1"/>
              <w:spacing w:after="0"/>
              <w:ind w:left="-57" w:right="-57"/>
              <w:jc w:val="center"/>
              <w:rPr>
                <w:sz w:val="24"/>
                <w:szCs w:val="24"/>
                <w:lang w:val="uz-Cyrl-UZ"/>
              </w:rPr>
            </w:pPr>
            <w:r w:rsidRPr="00272A75">
              <w:rPr>
                <w:sz w:val="24"/>
                <w:szCs w:val="24"/>
                <w:lang w:val="uz-Cyrl-UZ"/>
              </w:rPr>
              <w:t>Самарқанд вилояти,</w:t>
            </w:r>
          </w:p>
          <w:p w14:paraId="1EE2174D" w14:textId="77777777" w:rsidR="004A31B2" w:rsidRPr="00272A75" w:rsidRDefault="004A31B2" w:rsidP="004A31B2">
            <w:pPr>
              <w:shd w:val="clear" w:color="auto" w:fill="FFFFFF" w:themeFill="background1"/>
              <w:spacing w:after="0"/>
              <w:ind w:left="-57" w:right="-57"/>
              <w:jc w:val="center"/>
              <w:rPr>
                <w:sz w:val="24"/>
                <w:szCs w:val="24"/>
                <w:lang w:val="uz-Cyrl-UZ"/>
              </w:rPr>
            </w:pPr>
            <w:r w:rsidRPr="00272A75">
              <w:rPr>
                <w:sz w:val="24"/>
                <w:szCs w:val="24"/>
                <w:lang w:val="uz-Cyrl-UZ"/>
              </w:rPr>
              <w:t>Иштихон тумани</w:t>
            </w:r>
          </w:p>
          <w:p w14:paraId="10402255" w14:textId="62A4B19F" w:rsidR="004A31B2" w:rsidRPr="00DC3F23" w:rsidRDefault="004A31B2" w:rsidP="004A31B2">
            <w:pPr>
              <w:spacing w:after="0"/>
              <w:ind w:left="-57" w:right="-57"/>
              <w:jc w:val="center"/>
              <w:rPr>
                <w:b/>
                <w:sz w:val="24"/>
                <w:szCs w:val="24"/>
                <w:lang w:val="uz-Cyrl-UZ"/>
              </w:rPr>
            </w:pPr>
            <w:r w:rsidRPr="00272A75">
              <w:rPr>
                <w:sz w:val="24"/>
                <w:szCs w:val="24"/>
                <w:lang w:val="uz-Cyrl-UZ"/>
              </w:rPr>
              <w:t>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771D85F" w14:textId="633F19FE" w:rsidR="004A31B2" w:rsidRPr="0050079C" w:rsidRDefault="004A31B2" w:rsidP="004A31B2">
            <w:pPr>
              <w:spacing w:after="0" w:line="240" w:lineRule="auto"/>
              <w:jc w:val="center"/>
              <w:rPr>
                <w:bCs/>
                <w:noProof/>
                <w:sz w:val="24"/>
                <w:szCs w:val="24"/>
                <w:lang w:val="uz-Cyrl-UZ"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D5216F" wp14:editId="397051FA">
                  <wp:extent cx="545621" cy="761119"/>
                  <wp:effectExtent l="0" t="0" r="6985" b="1270"/>
                  <wp:docPr id="40" name="Рисунок 40" descr="C:\Users\AdmiN\Downloads\Telegram Desktop\IMG_20250529_12321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Telegram Desktop\IMG_20250529_123217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11873" b="89533" l="12673" r="85196">
                                        <a14:foregroundMark x1="35714" y1="66566" x2="14228" y2="74330"/>
                                        <a14:foregroundMark x1="52391" y1="88754" x2="52391" y2="88754"/>
                                        <a14:foregroundMark x1="16503" y1="75108" x2="14718" y2="84580"/>
                                        <a14:foregroundMark x1="13450" y1="81747" x2="13450" y2="87997"/>
                                        <a14:foregroundMark x1="14718" y1="88192" x2="83986" y2="88387"/>
                                        <a14:foregroundMark x1="62759" y1="65614" x2="75662" y2="73573"/>
                                        <a14:backgroundMark x1="66043" y1="37132" x2="61492" y2="33542"/>
                                        <a14:backgroundMark x1="35455" y1="35056" x2="48848" y2="29174"/>
                                        <a14:backgroundMark x1="21803" y1="39208" x2="21544" y2="46799"/>
                                        <a14:backgroundMark x1="79205" y1="34083" x2="80300" y2="4762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90" t="11708" r="16068" b="12316"/>
                          <a:stretch/>
                        </pic:blipFill>
                        <pic:spPr bwMode="auto">
                          <a:xfrm>
                            <a:off x="0" y="0"/>
                            <a:ext cx="550248" cy="767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505B592" w14:textId="77777777" w:rsidR="004A31B2" w:rsidRPr="00C00FA9" w:rsidRDefault="004A31B2" w:rsidP="004A31B2">
            <w:pPr>
              <w:spacing w:after="0" w:line="240" w:lineRule="auto"/>
              <w:jc w:val="center"/>
              <w:rPr>
                <w:b/>
                <w:sz w:val="24"/>
                <w:szCs w:val="24"/>
                <w:lang w:val="uz-Cyrl-UZ"/>
              </w:rPr>
            </w:pPr>
            <w:r w:rsidRPr="00C00FA9">
              <w:rPr>
                <w:b/>
                <w:sz w:val="24"/>
                <w:szCs w:val="24"/>
                <w:lang w:val="uz-Cyrl-UZ"/>
              </w:rPr>
              <w:t>Ў</w:t>
            </w:r>
            <w:r w:rsidRPr="00C00FA9">
              <w:rPr>
                <w:b/>
                <w:sz w:val="24"/>
                <w:szCs w:val="24"/>
              </w:rPr>
              <w:t>рта-</w:t>
            </w:r>
            <w:proofErr w:type="spellStart"/>
            <w:r w:rsidRPr="00C00FA9">
              <w:rPr>
                <w:b/>
                <w:sz w:val="24"/>
                <w:szCs w:val="24"/>
              </w:rPr>
              <w:t>махсус</w:t>
            </w:r>
            <w:proofErr w:type="spellEnd"/>
          </w:p>
          <w:p w14:paraId="67135C08" w14:textId="77777777" w:rsidR="004A31B2" w:rsidRDefault="004A31B2" w:rsidP="004A31B2">
            <w:pPr>
              <w:shd w:val="clear" w:color="auto" w:fill="FFFFFF" w:themeFill="background1"/>
              <w:spacing w:after="0"/>
              <w:jc w:val="center"/>
              <w:rPr>
                <w:sz w:val="24"/>
                <w:szCs w:val="24"/>
                <w:lang w:val="uz-Cyrl-UZ"/>
              </w:rPr>
            </w:pPr>
            <w:r>
              <w:rPr>
                <w:sz w:val="24"/>
                <w:szCs w:val="24"/>
                <w:lang w:val="uz-Cyrl-UZ"/>
              </w:rPr>
              <w:t xml:space="preserve">1991 й. </w:t>
            </w:r>
            <w:r w:rsidRPr="00695AD0">
              <w:rPr>
                <w:sz w:val="24"/>
                <w:szCs w:val="24"/>
              </w:rPr>
              <w:t xml:space="preserve">Бухгалтерия </w:t>
            </w:r>
            <w:proofErr w:type="spellStart"/>
            <w:r w:rsidRPr="00695AD0">
              <w:rPr>
                <w:sz w:val="24"/>
                <w:szCs w:val="24"/>
              </w:rPr>
              <w:t>техникуми</w:t>
            </w:r>
            <w:proofErr w:type="spellEnd"/>
          </w:p>
          <w:p w14:paraId="35865E8C" w14:textId="6CBE8F5F" w:rsidR="004A31B2" w:rsidRPr="00DC3F23" w:rsidRDefault="004A31B2" w:rsidP="004A31B2">
            <w:pPr>
              <w:spacing w:after="0" w:line="240" w:lineRule="auto"/>
              <w:contextualSpacing/>
              <w:jc w:val="center"/>
              <w:rPr>
                <w:b/>
                <w:sz w:val="24"/>
                <w:szCs w:val="24"/>
                <w:lang w:val="uz-Cyrl-UZ"/>
              </w:rPr>
            </w:pPr>
            <w:r w:rsidRPr="00695AD0">
              <w:rPr>
                <w:sz w:val="24"/>
                <w:szCs w:val="24"/>
                <w:lang w:val="uz-Cyrl-UZ"/>
              </w:rPr>
              <w:t>Экономист ревизор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EE5F6E0" w14:textId="658F2200" w:rsidR="004A31B2" w:rsidRPr="00DC3F23" w:rsidRDefault="004A31B2" w:rsidP="004A31B2">
            <w:pPr>
              <w:spacing w:after="0"/>
              <w:jc w:val="center"/>
              <w:rPr>
                <w:sz w:val="24"/>
                <w:szCs w:val="24"/>
                <w:lang w:val="uz-Cyrl-UZ"/>
              </w:rPr>
            </w:pPr>
            <w:r>
              <w:rPr>
                <w:sz w:val="24"/>
                <w:szCs w:val="24"/>
                <w:lang w:val="uz-Cyrl-UZ"/>
              </w:rPr>
              <w:t>пенсияда</w:t>
            </w:r>
          </w:p>
        </w:tc>
        <w:tc>
          <w:tcPr>
            <w:tcW w:w="1921" w:type="dxa"/>
            <w:vAlign w:val="center"/>
          </w:tcPr>
          <w:p w14:paraId="573CDD4B" w14:textId="77777777" w:rsidR="004A31B2" w:rsidRDefault="004A31B2" w:rsidP="004A31B2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1640" w:type="dxa"/>
            <w:vAlign w:val="center"/>
          </w:tcPr>
          <w:p w14:paraId="55027211" w14:textId="52977661" w:rsidR="004A31B2" w:rsidRDefault="004A31B2" w:rsidP="004A31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30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.05.2025 й</w:t>
            </w: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.</w:t>
            </w:r>
          </w:p>
        </w:tc>
      </w:tr>
      <w:tr w:rsidR="004A31B2" w:rsidRPr="006013B3" w14:paraId="0CC08280" w14:textId="77777777" w:rsidTr="00186621">
        <w:trPr>
          <w:trHeight w:val="533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3908415E" w14:textId="6C29F121" w:rsidR="004A31B2" w:rsidRDefault="004A31B2" w:rsidP="004A31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>Абдулла Авлоний</w:t>
            </w:r>
            <w:r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 xml:space="preserve"> </w:t>
            </w:r>
            <w:r w:rsidRPr="003A4919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>маҳалласи</w:t>
            </w:r>
          </w:p>
        </w:tc>
      </w:tr>
      <w:tr w:rsidR="004A31B2" w:rsidRPr="006013B3" w14:paraId="467682C2" w14:textId="77777777" w:rsidTr="003A4919">
        <w:trPr>
          <w:trHeight w:val="1996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7A4C2867" w14:textId="77777777" w:rsidR="004A31B2" w:rsidRPr="003A4919" w:rsidRDefault="004A31B2" w:rsidP="004A31B2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3DA6054" w14:textId="77777777" w:rsidR="004A31B2" w:rsidRPr="005839FC" w:rsidRDefault="004A31B2" w:rsidP="004A31B2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val="uz-Cyrl-UZ" w:eastAsia="ru-RU"/>
              </w:rPr>
            </w:pPr>
            <w:r w:rsidRPr="005839FC">
              <w:rPr>
                <w:rFonts w:eastAsia="Times New Roman"/>
                <w:b/>
                <w:color w:val="000000"/>
                <w:sz w:val="24"/>
                <w:szCs w:val="24"/>
                <w:lang w:val="uz-Cyrl-UZ" w:eastAsia="ru-RU"/>
              </w:rPr>
              <w:t>Абдураимов Авазжон Номозович</w:t>
            </w:r>
          </w:p>
          <w:p w14:paraId="0BAE2D4B" w14:textId="77777777" w:rsidR="004A31B2" w:rsidRPr="00AB5DC5" w:rsidRDefault="004A31B2" w:rsidP="004A31B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val="uz-Cyrl-UZ" w:eastAsia="ru-RU"/>
              </w:rPr>
            </w:pPr>
            <w:r w:rsidRPr="00AB5DC5">
              <w:rPr>
                <w:rFonts w:eastAsia="Times New Roman"/>
                <w:color w:val="000000"/>
                <w:sz w:val="24"/>
                <w:szCs w:val="24"/>
                <w:lang w:val="uz-Cyrl-UZ" w:eastAsia="ru-RU"/>
              </w:rPr>
              <w:t>1971 йил,</w:t>
            </w:r>
          </w:p>
          <w:p w14:paraId="340C4142" w14:textId="77777777" w:rsidR="004A31B2" w:rsidRPr="00AB5DC5" w:rsidRDefault="004A31B2" w:rsidP="004A31B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val="uz-Cyrl-UZ" w:eastAsia="ru-RU"/>
              </w:rPr>
            </w:pPr>
            <w:r w:rsidRPr="00AB5DC5">
              <w:rPr>
                <w:rFonts w:eastAsia="Times New Roman"/>
                <w:color w:val="000000"/>
                <w:sz w:val="24"/>
                <w:szCs w:val="24"/>
                <w:lang w:val="uz-Cyrl-UZ" w:eastAsia="ru-RU"/>
              </w:rPr>
              <w:t>Фарғона вилояти,</w:t>
            </w:r>
          </w:p>
          <w:p w14:paraId="55303E7E" w14:textId="77777777" w:rsidR="004A31B2" w:rsidRPr="00AB5DC5" w:rsidRDefault="004A31B2" w:rsidP="004A31B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val="uz-Cyrl-UZ" w:eastAsia="ru-RU"/>
              </w:rPr>
            </w:pPr>
            <w:r w:rsidRPr="00AB5DC5">
              <w:rPr>
                <w:rFonts w:eastAsia="Times New Roman"/>
                <w:color w:val="000000"/>
                <w:sz w:val="24"/>
                <w:szCs w:val="24"/>
                <w:lang w:val="uz-Cyrl-UZ" w:eastAsia="ru-RU"/>
              </w:rPr>
              <w:t>Данғара тумани</w:t>
            </w:r>
          </w:p>
          <w:p w14:paraId="56B6E4BD" w14:textId="36DA467C" w:rsidR="004A31B2" w:rsidRPr="00DC3F23" w:rsidRDefault="004A31B2" w:rsidP="004A31B2">
            <w:pPr>
              <w:spacing w:after="0" w:line="240" w:lineRule="auto"/>
              <w:ind w:left="-57" w:right="-57"/>
              <w:jc w:val="center"/>
              <w:rPr>
                <w:b/>
                <w:sz w:val="24"/>
                <w:szCs w:val="24"/>
                <w:lang w:val="uz-Cyrl-UZ"/>
              </w:rPr>
            </w:pPr>
            <w:r w:rsidRPr="00AB5DC5">
              <w:rPr>
                <w:rFonts w:eastAsia="Times New Roman"/>
                <w:color w:val="000000"/>
                <w:sz w:val="24"/>
                <w:szCs w:val="24"/>
                <w:lang w:val="uz-Cyrl-UZ" w:eastAsia="ru-RU"/>
              </w:rPr>
              <w:t>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1720119" w14:textId="6ECECD4C" w:rsidR="004A31B2" w:rsidRPr="0050079C" w:rsidRDefault="004A31B2" w:rsidP="004A31B2">
            <w:pPr>
              <w:spacing w:after="0" w:line="240" w:lineRule="auto"/>
              <w:jc w:val="center"/>
              <w:rPr>
                <w:bCs/>
                <w:noProof/>
                <w:sz w:val="24"/>
                <w:szCs w:val="24"/>
                <w:lang w:val="uz-Cyrl-U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A6DD0A" wp14:editId="327A88FF">
                  <wp:extent cx="619142" cy="818707"/>
                  <wp:effectExtent l="0" t="0" r="0" b="63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ackgroundRemoval t="1797" b="91875" l="2273" r="94938">
                                        <a14:foregroundMark x1="31612" y1="66563" x2="6095" y2="74297"/>
                                        <a14:foregroundMark x1="67562" y1="64063" x2="89360" y2="75000"/>
                                        <a14:foregroundMark x1="89360" y1="74609" x2="93079" y2="90469"/>
                                        <a14:foregroundMark x1="33574" y1="75000" x2="65599" y2="85547"/>
                                        <a14:foregroundMark x1="63326" y1="67266" x2="64256" y2="74609"/>
                                        <a14:foregroundMark x1="4236" y1="76797" x2="7438" y2="91172"/>
                                        <a14:foregroundMark x1="6508" y1="91172" x2="91736" y2="91172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65" cy="81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1E6799A" w14:textId="77777777" w:rsidR="004A31B2" w:rsidRPr="00AB5DC5" w:rsidRDefault="004A31B2" w:rsidP="004A31B2">
            <w:pPr>
              <w:shd w:val="clear" w:color="auto" w:fill="FFFFFF"/>
              <w:spacing w:after="0" w:line="240" w:lineRule="auto"/>
              <w:jc w:val="center"/>
              <w:rPr>
                <w:b/>
                <w:bCs/>
                <w:sz w:val="24"/>
                <w:szCs w:val="24"/>
                <w:lang w:val="uz-Cyrl-UZ"/>
              </w:rPr>
            </w:pPr>
            <w:r w:rsidRPr="00AB5DC5">
              <w:rPr>
                <w:b/>
                <w:bCs/>
                <w:sz w:val="24"/>
                <w:szCs w:val="24"/>
                <w:lang w:val="uz-Cyrl-UZ"/>
              </w:rPr>
              <w:t xml:space="preserve">Олий </w:t>
            </w:r>
          </w:p>
          <w:p w14:paraId="21D3D00E" w14:textId="77777777" w:rsidR="004A31B2" w:rsidRPr="00AB5DC5" w:rsidRDefault="004A31B2" w:rsidP="004A31B2">
            <w:pPr>
              <w:shd w:val="clear" w:color="auto" w:fill="FFFFFF"/>
              <w:spacing w:after="0" w:line="240" w:lineRule="auto"/>
              <w:jc w:val="center"/>
              <w:rPr>
                <w:bCs/>
                <w:sz w:val="24"/>
                <w:szCs w:val="24"/>
                <w:lang w:val="uz-Cyrl-UZ"/>
              </w:rPr>
            </w:pPr>
            <w:r w:rsidRPr="00AB5DC5">
              <w:rPr>
                <w:bCs/>
                <w:sz w:val="24"/>
                <w:szCs w:val="24"/>
                <w:lang w:val="uz-Cyrl-UZ"/>
              </w:rPr>
              <w:t xml:space="preserve">1997 й. Тошкент давлат техника университети </w:t>
            </w:r>
          </w:p>
          <w:p w14:paraId="4DA0FF23" w14:textId="55E16B06" w:rsidR="004A31B2" w:rsidRPr="00DC3F23" w:rsidRDefault="004A31B2" w:rsidP="004A31B2">
            <w:pPr>
              <w:spacing w:after="0" w:line="240" w:lineRule="auto"/>
              <w:contextualSpacing/>
              <w:jc w:val="center"/>
              <w:rPr>
                <w:b/>
                <w:sz w:val="24"/>
                <w:szCs w:val="24"/>
                <w:lang w:val="uz-Cyrl-UZ"/>
              </w:rPr>
            </w:pPr>
            <w:r w:rsidRPr="00AB5DC5">
              <w:rPr>
                <w:bCs/>
                <w:sz w:val="24"/>
                <w:szCs w:val="24"/>
                <w:lang w:val="uz-Cyrl-UZ"/>
              </w:rPr>
              <w:t>Кон машиналари ва ускуналари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468C080" w14:textId="43D39906" w:rsidR="004A31B2" w:rsidRPr="00DC3F23" w:rsidRDefault="004A31B2" w:rsidP="004A31B2">
            <w:pPr>
              <w:spacing w:after="0" w:line="240" w:lineRule="auto"/>
              <w:jc w:val="center"/>
              <w:rPr>
                <w:sz w:val="24"/>
                <w:szCs w:val="24"/>
                <w:lang w:val="uz-Cyrl-UZ"/>
              </w:rPr>
            </w:pPr>
            <w:r w:rsidRPr="00AB5DC5">
              <w:rPr>
                <w:bCs/>
                <w:sz w:val="24"/>
                <w:szCs w:val="24"/>
                <w:lang w:val="uz-Cyrl-UZ"/>
              </w:rPr>
              <w:t>Нафақада</w:t>
            </w:r>
          </w:p>
        </w:tc>
        <w:tc>
          <w:tcPr>
            <w:tcW w:w="1921" w:type="dxa"/>
            <w:vAlign w:val="center"/>
          </w:tcPr>
          <w:p w14:paraId="31ADBFB9" w14:textId="77777777" w:rsidR="004A31B2" w:rsidRDefault="004A31B2" w:rsidP="004A31B2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1640" w:type="dxa"/>
            <w:vAlign w:val="center"/>
          </w:tcPr>
          <w:p w14:paraId="71A0F226" w14:textId="17A53CCF" w:rsidR="004A31B2" w:rsidRDefault="004A31B2" w:rsidP="004A31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30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.05.2025 й</w:t>
            </w: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.</w:t>
            </w:r>
          </w:p>
        </w:tc>
      </w:tr>
      <w:tr w:rsidR="004A31B2" w:rsidRPr="006013B3" w14:paraId="35BA4BF2" w14:textId="77777777" w:rsidTr="00CE6656">
        <w:trPr>
          <w:trHeight w:val="657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44316346" w14:textId="347A1574" w:rsidR="004A31B2" w:rsidRDefault="004A31B2" w:rsidP="004A31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>Бирдамлик</w:t>
            </w:r>
            <w:r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 xml:space="preserve"> </w:t>
            </w:r>
            <w:r w:rsidRPr="003A4919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>маҳалласи</w:t>
            </w:r>
          </w:p>
        </w:tc>
      </w:tr>
      <w:tr w:rsidR="004A31B2" w:rsidRPr="006013B3" w14:paraId="083B2E89" w14:textId="77777777" w:rsidTr="003A4919">
        <w:trPr>
          <w:trHeight w:val="1996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7457514F" w14:textId="77777777" w:rsidR="004A31B2" w:rsidRPr="003A4919" w:rsidRDefault="004A31B2" w:rsidP="004A31B2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34FC4CFB" w14:textId="77777777" w:rsidR="004A31B2" w:rsidRDefault="004A31B2" w:rsidP="004A31B2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val="uz-Cyrl-UZ"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val="uz-Cyrl-UZ" w:eastAsia="ru-RU"/>
              </w:rPr>
              <w:t>Худойкулова Мавжуда Хамдамовна</w:t>
            </w:r>
          </w:p>
          <w:p w14:paraId="4E2209E1" w14:textId="77777777" w:rsidR="004A31B2" w:rsidRPr="009B3ABB" w:rsidRDefault="004A31B2" w:rsidP="004A31B2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uz-Cyrl-UZ" w:eastAsia="ru-RU"/>
              </w:rPr>
            </w:pPr>
            <w:r w:rsidRPr="009B3ABB">
              <w:rPr>
                <w:rFonts w:eastAsia="Times New Roman"/>
                <w:sz w:val="24"/>
                <w:szCs w:val="24"/>
                <w:lang w:val="uz-Cyrl-UZ" w:eastAsia="ru-RU"/>
              </w:rPr>
              <w:t>1969 йил,</w:t>
            </w:r>
          </w:p>
          <w:p w14:paraId="0AE1EEA2" w14:textId="77777777" w:rsidR="004A31B2" w:rsidRPr="00DC3F23" w:rsidRDefault="004A31B2" w:rsidP="004A31B2">
            <w:pPr>
              <w:spacing w:after="0" w:line="240" w:lineRule="auto"/>
              <w:jc w:val="center"/>
              <w:rPr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 xml:space="preserve">Тошкент вилояти </w:t>
            </w:r>
            <w:r>
              <w:rPr>
                <w:sz w:val="24"/>
                <w:szCs w:val="24"/>
                <w:lang w:val="uz-Cyrl-UZ"/>
              </w:rPr>
              <w:t>Пискент</w:t>
            </w:r>
            <w:r w:rsidRPr="00DC3F23">
              <w:rPr>
                <w:sz w:val="24"/>
                <w:szCs w:val="24"/>
                <w:lang w:val="uz-Cyrl-UZ"/>
              </w:rPr>
              <w:t xml:space="preserve"> тумани</w:t>
            </w:r>
          </w:p>
          <w:p w14:paraId="54D7275A" w14:textId="188C73ED" w:rsidR="004A31B2" w:rsidRPr="00DC3F23" w:rsidRDefault="004A31B2" w:rsidP="004A31B2">
            <w:pPr>
              <w:spacing w:after="0"/>
              <w:ind w:left="-57" w:right="-57"/>
              <w:jc w:val="center"/>
              <w:rPr>
                <w:b/>
                <w:sz w:val="24"/>
                <w:szCs w:val="24"/>
                <w:lang w:val="uz-Cyrl-UZ"/>
              </w:rPr>
            </w:pPr>
            <w:r w:rsidRPr="00DC3F23">
              <w:rPr>
                <w:sz w:val="24"/>
                <w:szCs w:val="24"/>
                <w:lang w:val="uz-Cyrl-UZ"/>
              </w:rPr>
              <w:t>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D0D9803" w14:textId="5F4811FA" w:rsidR="004A31B2" w:rsidRPr="0050079C" w:rsidRDefault="004A31B2" w:rsidP="004A31B2">
            <w:pPr>
              <w:spacing w:after="0" w:line="240" w:lineRule="auto"/>
              <w:jc w:val="center"/>
              <w:rPr>
                <w:bCs/>
                <w:noProof/>
                <w:sz w:val="24"/>
                <w:szCs w:val="24"/>
                <w:lang w:val="uz-Cyrl-UZ"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E69D94" wp14:editId="2C3816FA">
                  <wp:extent cx="643142" cy="872836"/>
                  <wp:effectExtent l="0" t="0" r="5080" b="381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ackgroundRemoval t="0" b="99248" l="0" r="98980">
                                        <a14:foregroundMark x1="4082" y1="64662" x2="2041" y2="96241"/>
                                        <a14:foregroundMark x1="89796" y1="62406" x2="97959" y2="68421"/>
                                        <a14:foregroundMark x1="96939" y1="71429" x2="94898" y2="96241"/>
                                        <a14:backgroundMark x1="8163" y1="36842" x2="8163" y2="36842"/>
                                        <a14:backgroundMark x1="1020" y1="63158" x2="30612" y2="49624"/>
                                        <a14:backgroundMark x1="29592" y1="47368" x2="15306" y2="20301"/>
                                        <a14:backgroundMark x1="17347" y1="18797" x2="34694" y2="3759"/>
                                        <a14:backgroundMark x1="42857" y1="3008" x2="72449" y2="3759"/>
                                        <a14:backgroundMark x1="69388" y1="6015" x2="82653" y2="15789"/>
                                        <a14:backgroundMark x1="80612" y1="16541" x2="85714" y2="41353"/>
                                        <a14:backgroundMark x1="80612" y1="39098" x2="74490" y2="48872"/>
                                        <a14:backgroundMark x1="73469" y1="48120" x2="76531" y2="39850"/>
                                        <a14:backgroundMark x1="76531" y1="39850" x2="79592" y2="30075"/>
                                      </a14:backgroundRemoval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256" cy="877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ED630FC" w14:textId="77777777" w:rsidR="004A31B2" w:rsidRPr="009B3ABB" w:rsidRDefault="004A31B2" w:rsidP="004A31B2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val="uz-Cyrl-UZ"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val="uz-Cyrl-UZ" w:eastAsia="ru-RU"/>
              </w:rPr>
              <w:t>Олий</w:t>
            </w:r>
          </w:p>
          <w:p w14:paraId="7A222E47" w14:textId="77777777" w:rsidR="004A31B2" w:rsidRPr="00B44E34" w:rsidRDefault="004A31B2" w:rsidP="004A31B2">
            <w:pPr>
              <w:spacing w:after="0" w:line="240" w:lineRule="auto"/>
              <w:jc w:val="center"/>
              <w:rPr>
                <w:sz w:val="20"/>
                <w:szCs w:val="20"/>
                <w:lang w:val="uz-Cyrl-UZ"/>
              </w:rPr>
            </w:pPr>
            <w:r>
              <w:rPr>
                <w:sz w:val="20"/>
                <w:szCs w:val="20"/>
                <w:lang w:val="uz-Cyrl-UZ"/>
              </w:rPr>
              <w:t>1993 й. Тошкент давлат техника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uz-Cyrl-UZ"/>
              </w:rPr>
              <w:t>университети</w:t>
            </w:r>
          </w:p>
          <w:p w14:paraId="6D8D8FA4" w14:textId="0C564804" w:rsidR="004A31B2" w:rsidRPr="00DC3F23" w:rsidRDefault="004A31B2" w:rsidP="004A31B2">
            <w:pPr>
              <w:spacing w:after="0" w:line="240" w:lineRule="auto"/>
              <w:contextualSpacing/>
              <w:jc w:val="center"/>
              <w:rPr>
                <w:b/>
                <w:sz w:val="24"/>
                <w:szCs w:val="24"/>
                <w:lang w:val="uz-Cyrl-UZ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Мухандис-металлург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</w:tcPr>
          <w:p w14:paraId="6ACC7DA3" w14:textId="65157C6B" w:rsidR="004A31B2" w:rsidRPr="00DC3F23" w:rsidRDefault="004A31B2" w:rsidP="004A31B2">
            <w:pPr>
              <w:spacing w:after="0"/>
              <w:jc w:val="center"/>
              <w:rPr>
                <w:sz w:val="24"/>
                <w:szCs w:val="24"/>
                <w:lang w:val="uz-Cyrl-UZ"/>
              </w:rPr>
            </w:pPr>
            <w:r>
              <w:rPr>
                <w:noProof/>
                <w:sz w:val="24"/>
                <w:szCs w:val="24"/>
                <w:lang w:val="uz-Cyrl-UZ"/>
              </w:rPr>
              <w:t>Нафақада</w:t>
            </w:r>
          </w:p>
        </w:tc>
        <w:tc>
          <w:tcPr>
            <w:tcW w:w="1921" w:type="dxa"/>
            <w:vAlign w:val="center"/>
          </w:tcPr>
          <w:p w14:paraId="41FCC82E" w14:textId="77777777" w:rsidR="004A31B2" w:rsidRDefault="004A31B2" w:rsidP="004A31B2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1640" w:type="dxa"/>
            <w:vAlign w:val="center"/>
          </w:tcPr>
          <w:p w14:paraId="19987131" w14:textId="391A954F" w:rsidR="004A31B2" w:rsidRDefault="004A31B2" w:rsidP="004A31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30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.05.2025 й</w:t>
            </w: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.</w:t>
            </w:r>
          </w:p>
        </w:tc>
      </w:tr>
      <w:tr w:rsidR="004A31B2" w:rsidRPr="006013B3" w14:paraId="17362748" w14:textId="77777777" w:rsidTr="00C14744">
        <w:trPr>
          <w:trHeight w:val="556"/>
          <w:jc w:val="center"/>
        </w:trPr>
        <w:tc>
          <w:tcPr>
            <w:tcW w:w="14760" w:type="dxa"/>
            <w:gridSpan w:val="7"/>
            <w:shd w:val="clear" w:color="auto" w:fill="auto"/>
            <w:vAlign w:val="center"/>
          </w:tcPr>
          <w:p w14:paraId="0EB37FAF" w14:textId="709AF5D4" w:rsidR="004A31B2" w:rsidRDefault="004A31B2" w:rsidP="004A31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>Кимёгар</w:t>
            </w:r>
            <w:r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 xml:space="preserve"> </w:t>
            </w:r>
            <w:r w:rsidRPr="003A4919">
              <w:rPr>
                <w:rFonts w:ascii="Times New Roman" w:hAnsi="Times New Roman"/>
                <w:b/>
                <w:bCs/>
                <w:color w:val="0070C0"/>
                <w:sz w:val="24"/>
                <w:szCs w:val="24"/>
                <w:lang w:val="uz-Cyrl-UZ"/>
              </w:rPr>
              <w:t>маҳалласи</w:t>
            </w:r>
          </w:p>
        </w:tc>
      </w:tr>
      <w:tr w:rsidR="004A31B2" w:rsidRPr="006013B3" w14:paraId="38D99533" w14:textId="77777777" w:rsidTr="003A4919">
        <w:trPr>
          <w:trHeight w:val="1996"/>
          <w:jc w:val="center"/>
        </w:trPr>
        <w:tc>
          <w:tcPr>
            <w:tcW w:w="851" w:type="dxa"/>
            <w:shd w:val="clear" w:color="auto" w:fill="auto"/>
            <w:vAlign w:val="center"/>
          </w:tcPr>
          <w:p w14:paraId="34257D8E" w14:textId="77777777" w:rsidR="004A31B2" w:rsidRPr="003A4919" w:rsidRDefault="004A31B2" w:rsidP="004A31B2">
            <w:pPr>
              <w:pStyle w:val="a3"/>
              <w:numPr>
                <w:ilvl w:val="0"/>
                <w:numId w:val="2"/>
              </w:numPr>
              <w:jc w:val="center"/>
              <w:rPr>
                <w:b/>
                <w:color w:val="002060"/>
                <w:lang w:val="uz-Cyrl-UZ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3ED8CB76" w14:textId="77777777" w:rsidR="004A31B2" w:rsidRPr="005839FC" w:rsidRDefault="004A31B2" w:rsidP="004A31B2">
            <w:pPr>
              <w:spacing w:after="0" w:line="240" w:lineRule="auto"/>
              <w:contextualSpacing/>
              <w:jc w:val="center"/>
              <w:rPr>
                <w:b/>
                <w:sz w:val="24"/>
                <w:szCs w:val="24"/>
                <w:lang w:val="uz-Cyrl-UZ"/>
              </w:rPr>
            </w:pPr>
            <w:r w:rsidRPr="005839FC">
              <w:rPr>
                <w:b/>
                <w:sz w:val="24"/>
                <w:szCs w:val="24"/>
                <w:lang w:val="uz-Cyrl-UZ"/>
              </w:rPr>
              <w:t>Худойқулов Зафаржон Хатамқулович</w:t>
            </w:r>
          </w:p>
          <w:p w14:paraId="1E0237F9" w14:textId="77777777" w:rsidR="004A31B2" w:rsidRDefault="004A31B2" w:rsidP="004A31B2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uz-Cyrl-UZ"/>
              </w:rPr>
            </w:pPr>
            <w:r>
              <w:rPr>
                <w:sz w:val="24"/>
                <w:szCs w:val="24"/>
                <w:lang w:val="uz-Cyrl-UZ"/>
              </w:rPr>
              <w:t>1970 йил,</w:t>
            </w:r>
          </w:p>
          <w:p w14:paraId="562A1795" w14:textId="77777777" w:rsidR="004A31B2" w:rsidRDefault="004A31B2" w:rsidP="004A31B2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uz-Cyrl-UZ"/>
              </w:rPr>
            </w:pPr>
            <w:r>
              <w:rPr>
                <w:sz w:val="24"/>
                <w:szCs w:val="24"/>
                <w:lang w:val="uz-Cyrl-UZ"/>
              </w:rPr>
              <w:t xml:space="preserve">Тошкент вилояти </w:t>
            </w:r>
          </w:p>
          <w:p w14:paraId="27D79DF3" w14:textId="77777777" w:rsidR="004A31B2" w:rsidRDefault="004A31B2" w:rsidP="004A31B2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uz-Cyrl-UZ"/>
              </w:rPr>
            </w:pPr>
            <w:r>
              <w:rPr>
                <w:sz w:val="24"/>
                <w:szCs w:val="24"/>
                <w:lang w:val="uz-Cyrl-UZ"/>
              </w:rPr>
              <w:t>Пискент тумани</w:t>
            </w:r>
          </w:p>
          <w:p w14:paraId="1D4E7260" w14:textId="15D33F8F" w:rsidR="004A31B2" w:rsidRPr="00DC3F23" w:rsidRDefault="004A31B2" w:rsidP="004A31B2">
            <w:pPr>
              <w:spacing w:after="0"/>
              <w:ind w:left="-57" w:right="-57"/>
              <w:jc w:val="center"/>
              <w:rPr>
                <w:b/>
                <w:sz w:val="24"/>
                <w:szCs w:val="24"/>
                <w:lang w:val="uz-Cyrl-UZ"/>
              </w:rPr>
            </w:pPr>
            <w:r>
              <w:rPr>
                <w:sz w:val="24"/>
                <w:szCs w:val="24"/>
                <w:lang w:val="uz-Cyrl-UZ"/>
              </w:rPr>
              <w:t>ўзбек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58692C8" w14:textId="643A00FA" w:rsidR="004A31B2" w:rsidRPr="0050079C" w:rsidRDefault="004A31B2" w:rsidP="004A31B2">
            <w:pPr>
              <w:spacing w:after="0" w:line="240" w:lineRule="auto"/>
              <w:jc w:val="center"/>
              <w:rPr>
                <w:bCs/>
                <w:noProof/>
                <w:sz w:val="24"/>
                <w:szCs w:val="24"/>
                <w:lang w:val="uz-Cyrl-U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446139" wp14:editId="7A52787B">
                  <wp:extent cx="620974" cy="869364"/>
                  <wp:effectExtent l="0" t="0" r="8255" b="698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backgroundRemoval t="1339" b="99256" l="625" r="99792">
                                        <a14:foregroundMark x1="71667" y1="25149" x2="75417" y2="33780"/>
                                        <a14:foregroundMark x1="35417" y1="16667" x2="42917" y2="15030"/>
                                        <a14:foregroundMark x1="55417" y1="79613" x2="50208" y2="96726"/>
                                        <a14:foregroundMark x1="74375" y1="75595" x2="93750" y2="88095"/>
                                        <a14:foregroundMark x1="78125" y1="43452" x2="78125" y2="47321"/>
                                        <a14:foregroundMark x1="77500" y1="40923" x2="78958" y2="43452"/>
                                        <a14:foregroundMark x1="26250" y1="70982" x2="6875" y2="79018"/>
                                        <a14:foregroundMark x1="19792" y1="45536" x2="20417" y2="50446"/>
                                        <a14:foregroundMark x1="51667" y1="73065" x2="51667" y2="73065"/>
                                        <a14:backgroundMark x1="72917" y1="67560" x2="96458" y2="74256"/>
                                        <a14:backgroundMark x1="69375" y1="65030" x2="71250" y2="666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75" cy="86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8E51067" w14:textId="77777777" w:rsidR="004A31B2" w:rsidRPr="009B3ABB" w:rsidRDefault="004A31B2" w:rsidP="004A31B2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val="uz-Cyrl-UZ"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val="uz-Cyrl-UZ" w:eastAsia="ru-RU"/>
              </w:rPr>
              <w:t>Олий</w:t>
            </w:r>
          </w:p>
          <w:p w14:paraId="16B313DD" w14:textId="77777777" w:rsidR="004A31B2" w:rsidRDefault="004A31B2" w:rsidP="004A31B2">
            <w:pPr>
              <w:spacing w:after="0" w:line="240" w:lineRule="auto"/>
              <w:contextualSpacing/>
              <w:jc w:val="center"/>
              <w:rPr>
                <w:sz w:val="24"/>
                <w:szCs w:val="24"/>
                <w:lang w:val="uz-Cyrl-UZ"/>
              </w:rPr>
            </w:pPr>
            <w:r>
              <w:rPr>
                <w:sz w:val="24"/>
                <w:szCs w:val="24"/>
                <w:lang w:val="uz-Cyrl-UZ"/>
              </w:rPr>
              <w:t>1996 й. Тошкент автомабил ва йўллар институти</w:t>
            </w:r>
          </w:p>
          <w:p w14:paraId="76B9EE8D" w14:textId="6F0DD3F5" w:rsidR="004A31B2" w:rsidRPr="00DC3F23" w:rsidRDefault="004A31B2" w:rsidP="004A31B2">
            <w:pPr>
              <w:spacing w:after="0" w:line="240" w:lineRule="auto"/>
              <w:contextualSpacing/>
              <w:jc w:val="center"/>
              <w:rPr>
                <w:b/>
                <w:sz w:val="24"/>
                <w:szCs w:val="24"/>
                <w:lang w:val="uz-Cyrl-UZ"/>
              </w:rPr>
            </w:pPr>
            <w:r>
              <w:rPr>
                <w:sz w:val="24"/>
                <w:szCs w:val="24"/>
                <w:lang w:val="uz-Cyrl-UZ"/>
              </w:rPr>
              <w:t>Транспортда ташишни ташкил этиш ва бошқариш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60186A4" w14:textId="00895392" w:rsidR="004A31B2" w:rsidRPr="00DC3F23" w:rsidRDefault="004A31B2" w:rsidP="004A31B2">
            <w:pPr>
              <w:spacing w:after="0"/>
              <w:jc w:val="center"/>
              <w:rPr>
                <w:sz w:val="24"/>
                <w:szCs w:val="24"/>
                <w:lang w:val="uz-Cyrl-UZ"/>
              </w:rPr>
            </w:pPr>
            <w:r>
              <w:rPr>
                <w:sz w:val="24"/>
                <w:szCs w:val="24"/>
                <w:lang w:val="uz-Cyrl-UZ"/>
              </w:rPr>
              <w:t>Хусусий тадбиркор</w:t>
            </w:r>
          </w:p>
        </w:tc>
        <w:tc>
          <w:tcPr>
            <w:tcW w:w="1921" w:type="dxa"/>
            <w:vAlign w:val="center"/>
          </w:tcPr>
          <w:p w14:paraId="13971F51" w14:textId="77777777" w:rsidR="004A31B2" w:rsidRDefault="004A31B2" w:rsidP="004A31B2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1640" w:type="dxa"/>
            <w:vAlign w:val="center"/>
          </w:tcPr>
          <w:p w14:paraId="279922D2" w14:textId="4BDED5CF" w:rsidR="004A31B2" w:rsidRDefault="004A31B2" w:rsidP="004A31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30</w:t>
            </w:r>
            <w:r w:rsidRPr="003A4919">
              <w:rPr>
                <w:rFonts w:ascii="Times New Roman" w:hAnsi="Times New Roman"/>
                <w:sz w:val="24"/>
                <w:szCs w:val="24"/>
                <w:lang w:val="uz-Cyrl-UZ"/>
              </w:rPr>
              <w:t>.05.2025 й</w:t>
            </w:r>
            <w:r>
              <w:rPr>
                <w:rFonts w:ascii="Times New Roman" w:hAnsi="Times New Roman"/>
                <w:sz w:val="24"/>
                <w:szCs w:val="24"/>
                <w:lang w:val="uz-Cyrl-UZ"/>
              </w:rPr>
              <w:t>.</w:t>
            </w:r>
          </w:p>
        </w:tc>
      </w:tr>
    </w:tbl>
    <w:p w14:paraId="11DCC4B6" w14:textId="77777777" w:rsidR="002C67E9" w:rsidRPr="0043393A" w:rsidRDefault="002C67E9" w:rsidP="00401D6A">
      <w:pPr>
        <w:rPr>
          <w:b/>
          <w:bCs/>
          <w:color w:val="C00000"/>
          <w:sz w:val="32"/>
          <w:szCs w:val="32"/>
          <w:lang w:val="uz-Cyrl-UZ"/>
        </w:rPr>
      </w:pPr>
    </w:p>
    <w:sectPr w:rsidR="002C67E9" w:rsidRPr="0043393A" w:rsidSect="00557AF1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9DC9D" w14:textId="77777777" w:rsidR="003D0FD0" w:rsidRDefault="003D0FD0" w:rsidP="008B36C1">
      <w:pPr>
        <w:spacing w:after="0" w:line="240" w:lineRule="auto"/>
      </w:pPr>
      <w:r>
        <w:separator/>
      </w:r>
    </w:p>
  </w:endnote>
  <w:endnote w:type="continuationSeparator" w:id="0">
    <w:p w14:paraId="54B76EE5" w14:textId="77777777" w:rsidR="003D0FD0" w:rsidRDefault="003D0FD0" w:rsidP="008B36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3F37D" w14:textId="77777777" w:rsidR="003D0FD0" w:rsidRDefault="003D0FD0" w:rsidP="008B36C1">
      <w:pPr>
        <w:spacing w:after="0" w:line="240" w:lineRule="auto"/>
      </w:pPr>
      <w:r>
        <w:separator/>
      </w:r>
    </w:p>
  </w:footnote>
  <w:footnote w:type="continuationSeparator" w:id="0">
    <w:p w14:paraId="3C5B1E08" w14:textId="77777777" w:rsidR="003D0FD0" w:rsidRDefault="003D0FD0" w:rsidP="008B36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437EBA"/>
    <w:multiLevelType w:val="hybridMultilevel"/>
    <w:tmpl w:val="10E8189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3C22D9"/>
    <w:multiLevelType w:val="hybridMultilevel"/>
    <w:tmpl w:val="439E63DC"/>
    <w:lvl w:ilvl="0" w:tplc="C630A65A">
      <w:numFmt w:val="decimalZero"/>
      <w:lvlText w:val="(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940823"/>
    <w:multiLevelType w:val="hybridMultilevel"/>
    <w:tmpl w:val="12A6D54E"/>
    <w:lvl w:ilvl="0" w:tplc="D40C653C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4BD8"/>
    <w:rsid w:val="00001739"/>
    <w:rsid w:val="00014A4C"/>
    <w:rsid w:val="00020289"/>
    <w:rsid w:val="0003372B"/>
    <w:rsid w:val="00040EF5"/>
    <w:rsid w:val="00053989"/>
    <w:rsid w:val="00071028"/>
    <w:rsid w:val="000723FF"/>
    <w:rsid w:val="00072570"/>
    <w:rsid w:val="00077430"/>
    <w:rsid w:val="000B37B2"/>
    <w:rsid w:val="000C2E12"/>
    <w:rsid w:val="000D339F"/>
    <w:rsid w:val="000E4B34"/>
    <w:rsid w:val="000F3B1D"/>
    <w:rsid w:val="00103B6C"/>
    <w:rsid w:val="00113EBD"/>
    <w:rsid w:val="00121F5F"/>
    <w:rsid w:val="001270AC"/>
    <w:rsid w:val="00141D84"/>
    <w:rsid w:val="00153D5D"/>
    <w:rsid w:val="00166FCB"/>
    <w:rsid w:val="00170C80"/>
    <w:rsid w:val="001746F1"/>
    <w:rsid w:val="00181E57"/>
    <w:rsid w:val="0018343D"/>
    <w:rsid w:val="0018445D"/>
    <w:rsid w:val="00186621"/>
    <w:rsid w:val="00192576"/>
    <w:rsid w:val="001A0FA6"/>
    <w:rsid w:val="001C4B92"/>
    <w:rsid w:val="001F12BE"/>
    <w:rsid w:val="00201103"/>
    <w:rsid w:val="00210462"/>
    <w:rsid w:val="00227E93"/>
    <w:rsid w:val="002323DE"/>
    <w:rsid w:val="0023618C"/>
    <w:rsid w:val="002454C0"/>
    <w:rsid w:val="00250B9D"/>
    <w:rsid w:val="0025482A"/>
    <w:rsid w:val="002704BD"/>
    <w:rsid w:val="002807B4"/>
    <w:rsid w:val="00283ACC"/>
    <w:rsid w:val="00284FC6"/>
    <w:rsid w:val="00284FEF"/>
    <w:rsid w:val="002A27D7"/>
    <w:rsid w:val="002C1253"/>
    <w:rsid w:val="002C67E9"/>
    <w:rsid w:val="002D1E7F"/>
    <w:rsid w:val="002D4EA8"/>
    <w:rsid w:val="002E1D1B"/>
    <w:rsid w:val="002E49F9"/>
    <w:rsid w:val="00313F0E"/>
    <w:rsid w:val="00331DD9"/>
    <w:rsid w:val="00336FEC"/>
    <w:rsid w:val="003409F3"/>
    <w:rsid w:val="00354173"/>
    <w:rsid w:val="00355124"/>
    <w:rsid w:val="00362FEA"/>
    <w:rsid w:val="00390D91"/>
    <w:rsid w:val="003942FE"/>
    <w:rsid w:val="003A1A87"/>
    <w:rsid w:val="003A4919"/>
    <w:rsid w:val="003B6920"/>
    <w:rsid w:val="003D0FD0"/>
    <w:rsid w:val="003D323D"/>
    <w:rsid w:val="003E1C17"/>
    <w:rsid w:val="00401D6A"/>
    <w:rsid w:val="0040322E"/>
    <w:rsid w:val="00407C9B"/>
    <w:rsid w:val="004108EA"/>
    <w:rsid w:val="00416CD1"/>
    <w:rsid w:val="00431464"/>
    <w:rsid w:val="00432595"/>
    <w:rsid w:val="0043393A"/>
    <w:rsid w:val="00467E0C"/>
    <w:rsid w:val="0047290C"/>
    <w:rsid w:val="00475973"/>
    <w:rsid w:val="004818F5"/>
    <w:rsid w:val="00496D9E"/>
    <w:rsid w:val="004A31B2"/>
    <w:rsid w:val="004A4B07"/>
    <w:rsid w:val="004B3EBC"/>
    <w:rsid w:val="004C0220"/>
    <w:rsid w:val="004C1495"/>
    <w:rsid w:val="004E4EF4"/>
    <w:rsid w:val="004E7BCA"/>
    <w:rsid w:val="004F22A4"/>
    <w:rsid w:val="0050079C"/>
    <w:rsid w:val="005030E2"/>
    <w:rsid w:val="00510173"/>
    <w:rsid w:val="005117F6"/>
    <w:rsid w:val="00514CEF"/>
    <w:rsid w:val="005154F6"/>
    <w:rsid w:val="0053319D"/>
    <w:rsid w:val="005345C9"/>
    <w:rsid w:val="00545E7D"/>
    <w:rsid w:val="00557A78"/>
    <w:rsid w:val="00557AF1"/>
    <w:rsid w:val="00561B08"/>
    <w:rsid w:val="005654D2"/>
    <w:rsid w:val="00582034"/>
    <w:rsid w:val="00584382"/>
    <w:rsid w:val="005C446A"/>
    <w:rsid w:val="005D05AD"/>
    <w:rsid w:val="005E4DBF"/>
    <w:rsid w:val="005E603F"/>
    <w:rsid w:val="005F47AE"/>
    <w:rsid w:val="005F4DC1"/>
    <w:rsid w:val="006013B3"/>
    <w:rsid w:val="006032B5"/>
    <w:rsid w:val="00605182"/>
    <w:rsid w:val="006156A0"/>
    <w:rsid w:val="0062096A"/>
    <w:rsid w:val="00622B55"/>
    <w:rsid w:val="00635318"/>
    <w:rsid w:val="00656D77"/>
    <w:rsid w:val="00664BD8"/>
    <w:rsid w:val="006768CF"/>
    <w:rsid w:val="00681B53"/>
    <w:rsid w:val="006823EA"/>
    <w:rsid w:val="00695E76"/>
    <w:rsid w:val="006A27DE"/>
    <w:rsid w:val="006A39DE"/>
    <w:rsid w:val="006E3C18"/>
    <w:rsid w:val="0070014A"/>
    <w:rsid w:val="00707FCC"/>
    <w:rsid w:val="00711F32"/>
    <w:rsid w:val="00712D35"/>
    <w:rsid w:val="00720AA4"/>
    <w:rsid w:val="007222E9"/>
    <w:rsid w:val="00726B2B"/>
    <w:rsid w:val="00736609"/>
    <w:rsid w:val="00736979"/>
    <w:rsid w:val="00762C95"/>
    <w:rsid w:val="007657FB"/>
    <w:rsid w:val="0077095D"/>
    <w:rsid w:val="00772204"/>
    <w:rsid w:val="0077360B"/>
    <w:rsid w:val="00780622"/>
    <w:rsid w:val="007C0861"/>
    <w:rsid w:val="007C7A90"/>
    <w:rsid w:val="007D0DD5"/>
    <w:rsid w:val="007E0C6B"/>
    <w:rsid w:val="007E5B41"/>
    <w:rsid w:val="007F273A"/>
    <w:rsid w:val="007F3B98"/>
    <w:rsid w:val="007F5E5C"/>
    <w:rsid w:val="0084458E"/>
    <w:rsid w:val="00854C53"/>
    <w:rsid w:val="00860613"/>
    <w:rsid w:val="008765E3"/>
    <w:rsid w:val="00880E70"/>
    <w:rsid w:val="00885D87"/>
    <w:rsid w:val="00893798"/>
    <w:rsid w:val="00895795"/>
    <w:rsid w:val="008A37B9"/>
    <w:rsid w:val="008A7CF7"/>
    <w:rsid w:val="008B313A"/>
    <w:rsid w:val="008B36C1"/>
    <w:rsid w:val="008B7F9A"/>
    <w:rsid w:val="008F11E4"/>
    <w:rsid w:val="0090406D"/>
    <w:rsid w:val="00905343"/>
    <w:rsid w:val="009368C1"/>
    <w:rsid w:val="00947786"/>
    <w:rsid w:val="00952C1C"/>
    <w:rsid w:val="009548CE"/>
    <w:rsid w:val="00955B0B"/>
    <w:rsid w:val="00964DB5"/>
    <w:rsid w:val="00966EFC"/>
    <w:rsid w:val="0097005E"/>
    <w:rsid w:val="0099291B"/>
    <w:rsid w:val="009A1F87"/>
    <w:rsid w:val="009A37DF"/>
    <w:rsid w:val="009A7F95"/>
    <w:rsid w:val="009B13C8"/>
    <w:rsid w:val="009B49AE"/>
    <w:rsid w:val="009C6F71"/>
    <w:rsid w:val="009E17DA"/>
    <w:rsid w:val="009F0CC6"/>
    <w:rsid w:val="009F1F30"/>
    <w:rsid w:val="00A162C1"/>
    <w:rsid w:val="00A22269"/>
    <w:rsid w:val="00A335E0"/>
    <w:rsid w:val="00A45A3D"/>
    <w:rsid w:val="00A45D0E"/>
    <w:rsid w:val="00A805F8"/>
    <w:rsid w:val="00A861CD"/>
    <w:rsid w:val="00A86C60"/>
    <w:rsid w:val="00A90EBE"/>
    <w:rsid w:val="00A91660"/>
    <w:rsid w:val="00A916C5"/>
    <w:rsid w:val="00A95AD5"/>
    <w:rsid w:val="00AA7594"/>
    <w:rsid w:val="00AB4C2C"/>
    <w:rsid w:val="00AB5C1E"/>
    <w:rsid w:val="00AC0769"/>
    <w:rsid w:val="00AC5E6A"/>
    <w:rsid w:val="00AD0889"/>
    <w:rsid w:val="00AD1D81"/>
    <w:rsid w:val="00AE23A6"/>
    <w:rsid w:val="00B07F22"/>
    <w:rsid w:val="00B20B3D"/>
    <w:rsid w:val="00B31B74"/>
    <w:rsid w:val="00B31FDF"/>
    <w:rsid w:val="00B44426"/>
    <w:rsid w:val="00B45219"/>
    <w:rsid w:val="00B4603B"/>
    <w:rsid w:val="00B547A9"/>
    <w:rsid w:val="00B75D1D"/>
    <w:rsid w:val="00B777BB"/>
    <w:rsid w:val="00B8045B"/>
    <w:rsid w:val="00B8637D"/>
    <w:rsid w:val="00B95A63"/>
    <w:rsid w:val="00BA17A3"/>
    <w:rsid w:val="00BA68B7"/>
    <w:rsid w:val="00BD4AFA"/>
    <w:rsid w:val="00BE5FB2"/>
    <w:rsid w:val="00BF0628"/>
    <w:rsid w:val="00BF21ED"/>
    <w:rsid w:val="00C03E56"/>
    <w:rsid w:val="00C070F5"/>
    <w:rsid w:val="00C11549"/>
    <w:rsid w:val="00C15D13"/>
    <w:rsid w:val="00C171EA"/>
    <w:rsid w:val="00C245F8"/>
    <w:rsid w:val="00C44B49"/>
    <w:rsid w:val="00C56DD2"/>
    <w:rsid w:val="00C66C1B"/>
    <w:rsid w:val="00C709A9"/>
    <w:rsid w:val="00C87C21"/>
    <w:rsid w:val="00CC61CD"/>
    <w:rsid w:val="00CD5462"/>
    <w:rsid w:val="00CD5555"/>
    <w:rsid w:val="00CD5F83"/>
    <w:rsid w:val="00CE10D4"/>
    <w:rsid w:val="00CE3251"/>
    <w:rsid w:val="00CE40B9"/>
    <w:rsid w:val="00D13C4C"/>
    <w:rsid w:val="00D155AF"/>
    <w:rsid w:val="00D2059F"/>
    <w:rsid w:val="00D247B3"/>
    <w:rsid w:val="00D264A7"/>
    <w:rsid w:val="00D34C15"/>
    <w:rsid w:val="00D35FEA"/>
    <w:rsid w:val="00D4089D"/>
    <w:rsid w:val="00D51100"/>
    <w:rsid w:val="00D514F7"/>
    <w:rsid w:val="00D609A7"/>
    <w:rsid w:val="00D643D9"/>
    <w:rsid w:val="00D70699"/>
    <w:rsid w:val="00D76288"/>
    <w:rsid w:val="00D7691C"/>
    <w:rsid w:val="00D8248F"/>
    <w:rsid w:val="00DA0BD4"/>
    <w:rsid w:val="00DB5212"/>
    <w:rsid w:val="00DB5245"/>
    <w:rsid w:val="00DB7C40"/>
    <w:rsid w:val="00DE2E71"/>
    <w:rsid w:val="00DF77EC"/>
    <w:rsid w:val="00E021A3"/>
    <w:rsid w:val="00E02383"/>
    <w:rsid w:val="00E03E08"/>
    <w:rsid w:val="00E05402"/>
    <w:rsid w:val="00E17080"/>
    <w:rsid w:val="00E43ACA"/>
    <w:rsid w:val="00E57292"/>
    <w:rsid w:val="00E60D79"/>
    <w:rsid w:val="00E64AB3"/>
    <w:rsid w:val="00E65AD1"/>
    <w:rsid w:val="00E662AE"/>
    <w:rsid w:val="00E668D6"/>
    <w:rsid w:val="00E914C5"/>
    <w:rsid w:val="00E9190A"/>
    <w:rsid w:val="00E92505"/>
    <w:rsid w:val="00EC4987"/>
    <w:rsid w:val="00EC6DB8"/>
    <w:rsid w:val="00ED09D0"/>
    <w:rsid w:val="00EE0335"/>
    <w:rsid w:val="00EE1336"/>
    <w:rsid w:val="00EF0DD8"/>
    <w:rsid w:val="00EF4A6D"/>
    <w:rsid w:val="00F25D20"/>
    <w:rsid w:val="00F3174E"/>
    <w:rsid w:val="00F322EE"/>
    <w:rsid w:val="00F36127"/>
    <w:rsid w:val="00F36855"/>
    <w:rsid w:val="00F622BD"/>
    <w:rsid w:val="00F9197C"/>
    <w:rsid w:val="00F92071"/>
    <w:rsid w:val="00F922E1"/>
    <w:rsid w:val="00F93F4E"/>
    <w:rsid w:val="00F96806"/>
    <w:rsid w:val="00F969CC"/>
    <w:rsid w:val="00FA1C16"/>
    <w:rsid w:val="00FA7FBC"/>
    <w:rsid w:val="00FD49F5"/>
    <w:rsid w:val="00FD6033"/>
    <w:rsid w:val="00FF2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7792071"/>
  <w15:docId w15:val="{196F989C-7FC6-46B5-BD4B-2A94DD5D4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4BD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64B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locked/>
    <w:rsid w:val="00664B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A2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27DE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84382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8B36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B36C1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8B36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B36C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07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7.jpeg"/><Relationship Id="rId63" Type="http://schemas.microsoft.com/office/2007/relationships/hdphoto" Target="media/hdphoto4.wdp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microsoft.com/office/2007/relationships/hdphoto" Target="media/hdphoto3.wdp"/><Relationship Id="rId19" Type="http://schemas.openxmlformats.org/officeDocument/2006/relationships/image" Target="media/image12.png"/><Relationship Id="rId14" Type="http://schemas.openxmlformats.org/officeDocument/2006/relationships/oleObject" Target="embeddings/oleObject1.bin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8.png"/><Relationship Id="rId64" Type="http://schemas.openxmlformats.org/officeDocument/2006/relationships/image" Target="media/image53.png"/><Relationship Id="rId8" Type="http://schemas.openxmlformats.org/officeDocument/2006/relationships/image" Target="media/image2.jpeg"/><Relationship Id="rId51" Type="http://schemas.microsoft.com/office/2007/relationships/hdphoto" Target="media/hdphoto1.wdp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microsoft.com/office/2007/relationships/hdphoto" Target="media/hdphoto2.wdp"/><Relationship Id="rId6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6.jpeg"/><Relationship Id="rId62" Type="http://schemas.openxmlformats.org/officeDocument/2006/relationships/image" Target="media/image5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9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4.png"/><Relationship Id="rId60" Type="http://schemas.openxmlformats.org/officeDocument/2006/relationships/image" Target="media/image51.png"/><Relationship Id="rId65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16</Pages>
  <Words>1940</Words>
  <Characters>11060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ОРГ отдел</dc:creator>
  <cp:keywords/>
  <dc:description/>
  <cp:lastModifiedBy>PRO-TEC</cp:lastModifiedBy>
  <cp:revision>329</cp:revision>
  <dcterms:created xsi:type="dcterms:W3CDTF">2022-05-16T19:24:00Z</dcterms:created>
  <dcterms:modified xsi:type="dcterms:W3CDTF">2025-05-30T14:40:00Z</dcterms:modified>
</cp:coreProperties>
</file>